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116A" w14:textId="7F158F1E" w:rsidR="003D6109" w:rsidRPr="004E45DD" w:rsidRDefault="003D6109" w:rsidP="00F209FA">
      <w:pPr>
        <w:rPr>
          <w:sz w:val="24"/>
          <w:szCs w:val="24"/>
        </w:rPr>
      </w:pPr>
    </w:p>
    <w:p w14:paraId="033ECFE5" w14:textId="77777777" w:rsidR="00F209FA" w:rsidRPr="004E45DD" w:rsidRDefault="00F209FA" w:rsidP="00F209FA">
      <w:pPr>
        <w:jc w:val="center"/>
        <w:rPr>
          <w:b/>
          <w:sz w:val="24"/>
          <w:szCs w:val="24"/>
          <w:u w:val="single"/>
        </w:rPr>
      </w:pPr>
    </w:p>
    <w:p w14:paraId="6DE8740E" w14:textId="201C92F7" w:rsidR="00F209FA" w:rsidRPr="004E45DD" w:rsidRDefault="00F209FA" w:rsidP="00F209FA">
      <w:pPr>
        <w:jc w:val="center"/>
        <w:rPr>
          <w:b/>
          <w:sz w:val="24"/>
          <w:szCs w:val="24"/>
          <w:u w:val="single"/>
        </w:rPr>
      </w:pPr>
      <w:r w:rsidRPr="004E45DD">
        <w:rPr>
          <w:b/>
          <w:sz w:val="24"/>
          <w:szCs w:val="24"/>
          <w:u w:val="single"/>
        </w:rPr>
        <w:t>DECLARAÇÃO</w:t>
      </w:r>
    </w:p>
    <w:p w14:paraId="1112FA64" w14:textId="77777777" w:rsidR="00F209FA" w:rsidRPr="004E45DD" w:rsidRDefault="00F209FA" w:rsidP="00F209FA">
      <w:pPr>
        <w:jc w:val="center"/>
        <w:rPr>
          <w:b/>
          <w:sz w:val="24"/>
          <w:szCs w:val="24"/>
          <w:u w:val="single"/>
        </w:rPr>
      </w:pPr>
    </w:p>
    <w:p w14:paraId="09B91C53" w14:textId="77777777" w:rsidR="00F209FA" w:rsidRPr="004E45DD" w:rsidRDefault="00F209FA" w:rsidP="00F209FA">
      <w:pPr>
        <w:jc w:val="center"/>
        <w:rPr>
          <w:sz w:val="24"/>
          <w:szCs w:val="24"/>
        </w:rPr>
      </w:pPr>
    </w:p>
    <w:p w14:paraId="1D804A89" w14:textId="1D59B804" w:rsidR="00F209FA" w:rsidRPr="004E45DD" w:rsidRDefault="008D516F" w:rsidP="000D71A3">
      <w:pPr>
        <w:spacing w:after="24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D516F">
        <w:rPr>
          <w:sz w:val="24"/>
          <w:szCs w:val="24"/>
        </w:rPr>
        <w:t xml:space="preserve"> </w:t>
      </w:r>
      <w:r w:rsidRPr="008D516F">
        <w:rPr>
          <w:b/>
          <w:bCs/>
          <w:sz w:val="24"/>
          <w:szCs w:val="24"/>
        </w:rPr>
        <w:t>CÂMARA MUNICIPAL DE CLÁUDIA, ESTADO DE MATO GROSSO</w:t>
      </w:r>
      <w:r w:rsidRPr="008D516F">
        <w:rPr>
          <w:sz w:val="24"/>
          <w:szCs w:val="24"/>
        </w:rPr>
        <w:t xml:space="preserve">, Pessoa Jurídica de Direito Publico Interno, inscrita no Cadastro Nacional de Pessoa Jurídica do Ministério da Fazenda - CNPJ sob o </w:t>
      </w:r>
      <w:r w:rsidR="005718DE">
        <w:rPr>
          <w:sz w:val="24"/>
          <w:szCs w:val="24"/>
        </w:rPr>
        <w:t>n°</w:t>
      </w:r>
      <w:r w:rsidRPr="008D516F">
        <w:rPr>
          <w:sz w:val="24"/>
          <w:szCs w:val="24"/>
        </w:rPr>
        <w:t xml:space="preserve"> 01.311.778/0001-84, com sede na Avenida Gaspar Dutra, s/nº, neste Município, neste ato representada pelo seu Presidente Sr. </w:t>
      </w:r>
      <w:r w:rsidR="00074C3E">
        <w:rPr>
          <w:sz w:val="24"/>
          <w:szCs w:val="24"/>
        </w:rPr>
        <w:t>MARCOS FERNANDO FELDHAUS</w:t>
      </w:r>
      <w:r w:rsidRPr="008D516F">
        <w:rPr>
          <w:sz w:val="24"/>
          <w:szCs w:val="24"/>
        </w:rPr>
        <w:t xml:space="preserve">, portador </w:t>
      </w:r>
      <w:r>
        <w:rPr>
          <w:sz w:val="24"/>
          <w:szCs w:val="24"/>
        </w:rPr>
        <w:t>d</w:t>
      </w:r>
      <w:r w:rsidRPr="008D516F">
        <w:rPr>
          <w:sz w:val="24"/>
          <w:szCs w:val="24"/>
        </w:rPr>
        <w:t xml:space="preserve">o CPF sob nº </w:t>
      </w:r>
      <w:r>
        <w:rPr>
          <w:sz w:val="24"/>
          <w:szCs w:val="24"/>
        </w:rPr>
        <w:t>xxx</w:t>
      </w:r>
      <w:r w:rsidRPr="008D516F">
        <w:rPr>
          <w:sz w:val="24"/>
          <w:szCs w:val="24"/>
        </w:rPr>
        <w:t>.</w:t>
      </w:r>
      <w:r w:rsidR="00074C3E">
        <w:rPr>
          <w:sz w:val="24"/>
          <w:szCs w:val="24"/>
        </w:rPr>
        <w:t>253</w:t>
      </w:r>
      <w:r w:rsidRPr="008D516F">
        <w:rPr>
          <w:sz w:val="24"/>
          <w:szCs w:val="24"/>
        </w:rPr>
        <w:t>.</w:t>
      </w:r>
      <w:r w:rsidR="00074C3E">
        <w:rPr>
          <w:sz w:val="24"/>
          <w:szCs w:val="24"/>
        </w:rPr>
        <w:t>511</w:t>
      </w:r>
      <w:r w:rsidRPr="008D516F">
        <w:rPr>
          <w:sz w:val="24"/>
          <w:szCs w:val="24"/>
        </w:rPr>
        <w:t>-</w:t>
      </w:r>
      <w:r>
        <w:rPr>
          <w:sz w:val="24"/>
          <w:szCs w:val="24"/>
        </w:rPr>
        <w:t>xx</w:t>
      </w:r>
      <w:r w:rsidRPr="008D516F">
        <w:rPr>
          <w:sz w:val="24"/>
          <w:szCs w:val="24"/>
        </w:rPr>
        <w:t xml:space="preserve">, residente e domiciliado na cidade de Cláudia – MT, </w:t>
      </w:r>
      <w:r w:rsidRPr="008D516F">
        <w:rPr>
          <w:b/>
          <w:bCs/>
          <w:sz w:val="24"/>
          <w:szCs w:val="24"/>
        </w:rPr>
        <w:t>DECLARA</w:t>
      </w:r>
      <w:r>
        <w:rPr>
          <w:b/>
          <w:bCs/>
          <w:sz w:val="24"/>
          <w:szCs w:val="24"/>
        </w:rPr>
        <w:t>:</w:t>
      </w:r>
    </w:p>
    <w:p w14:paraId="5DB82DF4" w14:textId="77777777" w:rsidR="00F209FA" w:rsidRPr="004E45DD" w:rsidRDefault="00F209FA" w:rsidP="00F209FA">
      <w:pPr>
        <w:jc w:val="center"/>
        <w:rPr>
          <w:sz w:val="24"/>
          <w:szCs w:val="24"/>
        </w:rPr>
      </w:pPr>
    </w:p>
    <w:p w14:paraId="7DC7CEB7" w14:textId="665BC548" w:rsidR="00F209FA" w:rsidRPr="004E45DD" w:rsidRDefault="008D516F" w:rsidP="00F209FA">
      <w:pPr>
        <w:autoSpaceDE w:val="0"/>
        <w:autoSpaceDN w:val="0"/>
        <w:adjustRightInd w:val="0"/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NÃO</w:t>
      </w:r>
      <w:r w:rsidR="00F209FA" w:rsidRPr="004E45DD">
        <w:rPr>
          <w:sz w:val="24"/>
          <w:szCs w:val="24"/>
        </w:rPr>
        <w:t xml:space="preserve"> haver ocorrência, relativas a justificativa dos cancelamentos de restos a pagar do exercício 202</w:t>
      </w:r>
      <w:r w:rsidR="000D71A3">
        <w:rPr>
          <w:sz w:val="24"/>
          <w:szCs w:val="24"/>
        </w:rPr>
        <w:t>3</w:t>
      </w:r>
      <w:r w:rsidR="00F209FA" w:rsidRPr="004E45DD">
        <w:rPr>
          <w:sz w:val="24"/>
          <w:szCs w:val="24"/>
        </w:rPr>
        <w:t xml:space="preserve"> e anteriores;</w:t>
      </w:r>
    </w:p>
    <w:p w14:paraId="755243F4" w14:textId="77777777" w:rsidR="00F209FA" w:rsidRPr="004E45DD" w:rsidRDefault="00F209FA" w:rsidP="00F209FA">
      <w:pPr>
        <w:autoSpaceDE w:val="0"/>
        <w:autoSpaceDN w:val="0"/>
        <w:adjustRightInd w:val="0"/>
        <w:spacing w:line="360" w:lineRule="auto"/>
        <w:ind w:firstLine="1134"/>
        <w:jc w:val="both"/>
        <w:rPr>
          <w:sz w:val="24"/>
          <w:szCs w:val="24"/>
        </w:rPr>
      </w:pPr>
    </w:p>
    <w:p w14:paraId="7005E30B" w14:textId="6DAEE56A" w:rsidR="00F209FA" w:rsidRPr="004E45DD" w:rsidRDefault="008D516F" w:rsidP="00F209FA">
      <w:pPr>
        <w:autoSpaceDE w:val="0"/>
        <w:autoSpaceDN w:val="0"/>
        <w:adjustRightInd w:val="0"/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NÃO</w:t>
      </w:r>
      <w:r w:rsidRPr="004E45DD">
        <w:rPr>
          <w:sz w:val="24"/>
          <w:szCs w:val="24"/>
        </w:rPr>
        <w:t xml:space="preserve"> </w:t>
      </w:r>
      <w:r w:rsidR="00F209FA" w:rsidRPr="004E45DD">
        <w:rPr>
          <w:sz w:val="24"/>
          <w:szCs w:val="24"/>
        </w:rPr>
        <w:t>haver ocorrências relativo a cancelamentos de restos a pagar do exercício 202</w:t>
      </w:r>
      <w:r w:rsidR="000D71A3">
        <w:rPr>
          <w:sz w:val="24"/>
          <w:szCs w:val="24"/>
        </w:rPr>
        <w:t>3</w:t>
      </w:r>
      <w:r w:rsidR="00F209FA" w:rsidRPr="004E45DD">
        <w:rPr>
          <w:sz w:val="24"/>
          <w:szCs w:val="24"/>
        </w:rPr>
        <w:t xml:space="preserve"> e anteriores;</w:t>
      </w:r>
    </w:p>
    <w:p w14:paraId="47327469" w14:textId="77777777" w:rsidR="00F209FA" w:rsidRPr="004E45DD" w:rsidRDefault="00F209FA" w:rsidP="00F209F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5A8BF9A" w14:textId="77777777" w:rsidR="00F209FA" w:rsidRPr="004E45DD" w:rsidRDefault="00F209FA" w:rsidP="00F209FA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 w:rsidRPr="004E45DD">
        <w:rPr>
          <w:sz w:val="24"/>
          <w:szCs w:val="24"/>
        </w:rPr>
        <w:t>Sendo o que se apresentava para o momento, colocamo-nos a disposição para outras informações que se façam necessária.</w:t>
      </w:r>
    </w:p>
    <w:p w14:paraId="65CB6084" w14:textId="77777777" w:rsidR="00F209FA" w:rsidRPr="004E45DD" w:rsidRDefault="00F209FA" w:rsidP="00F209FA">
      <w:pPr>
        <w:jc w:val="both"/>
        <w:rPr>
          <w:sz w:val="24"/>
          <w:szCs w:val="24"/>
        </w:rPr>
      </w:pPr>
    </w:p>
    <w:p w14:paraId="4642A59C" w14:textId="77777777" w:rsidR="00F209FA" w:rsidRPr="004E45DD" w:rsidRDefault="00F209FA" w:rsidP="00F209FA">
      <w:pPr>
        <w:jc w:val="both"/>
        <w:rPr>
          <w:sz w:val="24"/>
          <w:szCs w:val="24"/>
        </w:rPr>
      </w:pPr>
    </w:p>
    <w:p w14:paraId="4ECE0BFF" w14:textId="1C840DD3" w:rsidR="00F209FA" w:rsidRPr="004E45DD" w:rsidRDefault="008D516F" w:rsidP="008D516F">
      <w:pPr>
        <w:jc w:val="right"/>
        <w:rPr>
          <w:sz w:val="24"/>
          <w:szCs w:val="24"/>
        </w:rPr>
      </w:pPr>
      <w:r w:rsidRPr="008D516F">
        <w:rPr>
          <w:sz w:val="24"/>
          <w:szCs w:val="24"/>
        </w:rPr>
        <w:t>O que declaramos acima é verdade e por isso damos fé.</w:t>
      </w:r>
    </w:p>
    <w:p w14:paraId="51AF1D7D" w14:textId="77777777" w:rsidR="00F209FA" w:rsidRPr="004E45DD" w:rsidRDefault="00F209FA" w:rsidP="00F209FA">
      <w:pPr>
        <w:jc w:val="both"/>
        <w:rPr>
          <w:sz w:val="24"/>
          <w:szCs w:val="24"/>
        </w:rPr>
      </w:pPr>
    </w:p>
    <w:p w14:paraId="460B14CF" w14:textId="77777777" w:rsidR="00F209FA" w:rsidRPr="004E45DD" w:rsidRDefault="00F209FA" w:rsidP="00F209FA">
      <w:pPr>
        <w:jc w:val="both"/>
        <w:rPr>
          <w:sz w:val="24"/>
          <w:szCs w:val="24"/>
        </w:rPr>
      </w:pPr>
    </w:p>
    <w:p w14:paraId="46DF42F2" w14:textId="77777777" w:rsidR="00F209FA" w:rsidRPr="004E45DD" w:rsidRDefault="00F209FA" w:rsidP="00F209FA">
      <w:pPr>
        <w:jc w:val="right"/>
        <w:rPr>
          <w:sz w:val="24"/>
          <w:szCs w:val="24"/>
        </w:rPr>
      </w:pPr>
    </w:p>
    <w:p w14:paraId="7BB62B68" w14:textId="77777777" w:rsidR="00F209FA" w:rsidRPr="004E45DD" w:rsidRDefault="00F209FA" w:rsidP="00F209FA">
      <w:pPr>
        <w:jc w:val="right"/>
        <w:rPr>
          <w:sz w:val="24"/>
          <w:szCs w:val="24"/>
        </w:rPr>
      </w:pPr>
    </w:p>
    <w:p w14:paraId="322A1F38" w14:textId="53B7FFC4" w:rsidR="00F209FA" w:rsidRPr="004E45DD" w:rsidRDefault="00172BAE" w:rsidP="00F209FA">
      <w:pPr>
        <w:jc w:val="right"/>
        <w:rPr>
          <w:sz w:val="24"/>
          <w:szCs w:val="24"/>
        </w:rPr>
      </w:pPr>
      <w:r>
        <w:rPr>
          <w:sz w:val="24"/>
          <w:szCs w:val="24"/>
        </w:rPr>
        <w:t>Cláudia</w:t>
      </w:r>
      <w:r w:rsidR="00F209FA" w:rsidRPr="004E45DD">
        <w:rPr>
          <w:sz w:val="24"/>
          <w:szCs w:val="24"/>
        </w:rPr>
        <w:t xml:space="preserve"> MT, </w:t>
      </w:r>
      <w:r w:rsidR="005507CF">
        <w:rPr>
          <w:sz w:val="24"/>
          <w:szCs w:val="24"/>
        </w:rPr>
        <w:t>10</w:t>
      </w:r>
      <w:r w:rsidR="00F209FA" w:rsidRPr="004E45DD">
        <w:rPr>
          <w:sz w:val="24"/>
          <w:szCs w:val="24"/>
        </w:rPr>
        <w:t xml:space="preserve"> de janeiro de 202</w:t>
      </w:r>
      <w:r w:rsidR="000D71A3">
        <w:rPr>
          <w:sz w:val="24"/>
          <w:szCs w:val="24"/>
        </w:rPr>
        <w:t>4</w:t>
      </w:r>
      <w:r w:rsidR="00F209FA" w:rsidRPr="004E45DD">
        <w:rPr>
          <w:sz w:val="24"/>
          <w:szCs w:val="24"/>
        </w:rPr>
        <w:t>.</w:t>
      </w:r>
    </w:p>
    <w:p w14:paraId="5603BA96" w14:textId="77777777" w:rsidR="00F209FA" w:rsidRDefault="00F209FA" w:rsidP="001D5A2B">
      <w:pPr>
        <w:jc w:val="center"/>
        <w:rPr>
          <w:sz w:val="24"/>
          <w:szCs w:val="24"/>
        </w:rPr>
      </w:pPr>
    </w:p>
    <w:p w14:paraId="21E8F8C0" w14:textId="77777777" w:rsidR="000D71A3" w:rsidRDefault="000D71A3" w:rsidP="001D5A2B">
      <w:pPr>
        <w:jc w:val="center"/>
        <w:rPr>
          <w:sz w:val="24"/>
          <w:szCs w:val="24"/>
        </w:rPr>
      </w:pPr>
    </w:p>
    <w:p w14:paraId="4972607B" w14:textId="77777777" w:rsidR="000D71A3" w:rsidRPr="004E45DD" w:rsidRDefault="000D71A3" w:rsidP="001D5A2B">
      <w:pPr>
        <w:jc w:val="center"/>
        <w:rPr>
          <w:sz w:val="24"/>
          <w:szCs w:val="24"/>
        </w:rPr>
      </w:pPr>
    </w:p>
    <w:p w14:paraId="27803FCF" w14:textId="7E1CACC1" w:rsidR="00F209FA" w:rsidRPr="004E45DD" w:rsidRDefault="00F209FA" w:rsidP="001D5A2B">
      <w:pPr>
        <w:jc w:val="center"/>
        <w:rPr>
          <w:sz w:val="24"/>
          <w:szCs w:val="24"/>
        </w:rPr>
      </w:pPr>
    </w:p>
    <w:p w14:paraId="2D1C7009" w14:textId="57E9E014" w:rsidR="00F209FA" w:rsidRPr="001D5A2B" w:rsidRDefault="000D71A3" w:rsidP="001D5A2B">
      <w:pPr>
        <w:jc w:val="center"/>
        <w:rPr>
          <w:b/>
          <w:bCs/>
          <w:sz w:val="24"/>
          <w:szCs w:val="24"/>
        </w:rPr>
      </w:pPr>
      <w:bookmarkStart w:id="0" w:name="_Hlk127794014"/>
      <w:r>
        <w:rPr>
          <w:b/>
          <w:bCs/>
          <w:sz w:val="24"/>
          <w:szCs w:val="24"/>
        </w:rPr>
        <w:t>MARCOS FERNANDO FELDHAUS</w:t>
      </w:r>
    </w:p>
    <w:p w14:paraId="595CE0DC" w14:textId="3218DDC6" w:rsidR="001D5A2B" w:rsidRDefault="001D5A2B" w:rsidP="001D5A2B">
      <w:pPr>
        <w:jc w:val="center"/>
        <w:rPr>
          <w:b/>
          <w:bCs/>
          <w:sz w:val="24"/>
          <w:szCs w:val="24"/>
        </w:rPr>
      </w:pPr>
      <w:r w:rsidRPr="001D5A2B">
        <w:rPr>
          <w:b/>
          <w:bCs/>
          <w:sz w:val="24"/>
          <w:szCs w:val="24"/>
        </w:rPr>
        <w:t>PRESIDENTE</w:t>
      </w:r>
    </w:p>
    <w:p w14:paraId="12B6A1F8" w14:textId="2AF7868E" w:rsidR="001D5A2B" w:rsidRDefault="001D5A2B" w:rsidP="001D5A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Gestão 202</w:t>
      </w:r>
      <w:r w:rsidR="000D71A3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/202</w:t>
      </w:r>
      <w:r w:rsidR="000D71A3">
        <w:rPr>
          <w:b/>
          <w:bCs/>
          <w:sz w:val="24"/>
          <w:szCs w:val="24"/>
        </w:rPr>
        <w:t>4</w:t>
      </w:r>
    </w:p>
    <w:p w14:paraId="1040B84F" w14:textId="1E8851E0" w:rsidR="0031219C" w:rsidRDefault="0031219C" w:rsidP="001D5A2B">
      <w:pPr>
        <w:jc w:val="center"/>
        <w:rPr>
          <w:b/>
          <w:bCs/>
          <w:sz w:val="24"/>
          <w:szCs w:val="24"/>
        </w:rPr>
      </w:pPr>
    </w:p>
    <w:p w14:paraId="7CDE09E0" w14:textId="77777777" w:rsidR="000D71A3" w:rsidRDefault="000D71A3" w:rsidP="001D5A2B">
      <w:pPr>
        <w:jc w:val="center"/>
        <w:rPr>
          <w:b/>
          <w:bCs/>
          <w:sz w:val="24"/>
          <w:szCs w:val="24"/>
        </w:rPr>
      </w:pPr>
    </w:p>
    <w:p w14:paraId="0F380400" w14:textId="77777777" w:rsidR="000D71A3" w:rsidRDefault="000D71A3" w:rsidP="001D5A2B">
      <w:pPr>
        <w:jc w:val="center"/>
        <w:rPr>
          <w:b/>
          <w:bCs/>
          <w:sz w:val="24"/>
          <w:szCs w:val="24"/>
        </w:rPr>
      </w:pPr>
    </w:p>
    <w:p w14:paraId="1CB8B3EC" w14:textId="77777777" w:rsidR="000D71A3" w:rsidRDefault="000D71A3" w:rsidP="001D5A2B">
      <w:pPr>
        <w:jc w:val="center"/>
        <w:rPr>
          <w:b/>
          <w:bCs/>
          <w:sz w:val="24"/>
          <w:szCs w:val="24"/>
        </w:rPr>
      </w:pPr>
    </w:p>
    <w:p w14:paraId="6EB9BED0" w14:textId="1C0317CF" w:rsidR="0031219C" w:rsidRPr="000D71A3" w:rsidRDefault="0031219C" w:rsidP="001D5A2B">
      <w:pPr>
        <w:jc w:val="center"/>
        <w:rPr>
          <w:b/>
          <w:bCs/>
          <w:sz w:val="24"/>
          <w:szCs w:val="24"/>
        </w:rPr>
      </w:pPr>
    </w:p>
    <w:p w14:paraId="160C28E5" w14:textId="77777777" w:rsidR="0031219C" w:rsidRPr="000D71A3" w:rsidRDefault="0031219C" w:rsidP="0031219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D71A3">
        <w:rPr>
          <w:b/>
          <w:bCs/>
          <w:sz w:val="24"/>
          <w:szCs w:val="24"/>
        </w:rPr>
        <w:t>EDSON JULIANO MAESTRO</w:t>
      </w:r>
    </w:p>
    <w:p w14:paraId="6B8999B4" w14:textId="77777777" w:rsidR="0031219C" w:rsidRPr="000D71A3" w:rsidRDefault="0031219C" w:rsidP="0031219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D71A3">
        <w:rPr>
          <w:b/>
          <w:bCs/>
          <w:sz w:val="24"/>
          <w:szCs w:val="24"/>
        </w:rPr>
        <w:t>CONTADOR</w:t>
      </w:r>
    </w:p>
    <w:p w14:paraId="18DA774B" w14:textId="77777777" w:rsidR="0031219C" w:rsidRPr="000D71A3" w:rsidRDefault="0031219C" w:rsidP="0031219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D71A3">
        <w:rPr>
          <w:b/>
          <w:bCs/>
          <w:sz w:val="24"/>
          <w:szCs w:val="24"/>
        </w:rPr>
        <w:t>MT 016561/O-7</w:t>
      </w:r>
    </w:p>
    <w:bookmarkEnd w:id="0"/>
    <w:p w14:paraId="0029C36F" w14:textId="68AC32A9" w:rsidR="00F209FA" w:rsidRPr="004E45DD" w:rsidRDefault="00F209FA" w:rsidP="00F209FA">
      <w:pPr>
        <w:jc w:val="center"/>
        <w:rPr>
          <w:b/>
          <w:bCs/>
          <w:sz w:val="24"/>
          <w:szCs w:val="24"/>
        </w:rPr>
      </w:pPr>
    </w:p>
    <w:sectPr w:rsidR="00F209FA" w:rsidRPr="004E45DD" w:rsidSect="00F96D30">
      <w:headerReference w:type="default" r:id="rId8"/>
      <w:pgSz w:w="11907" w:h="16840" w:code="9"/>
      <w:pgMar w:top="709" w:right="708" w:bottom="703" w:left="1276" w:header="425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5994F" w14:textId="77777777" w:rsidR="00381281" w:rsidRDefault="00381281">
      <w:r>
        <w:separator/>
      </w:r>
    </w:p>
  </w:endnote>
  <w:endnote w:type="continuationSeparator" w:id="0">
    <w:p w14:paraId="082C1577" w14:textId="77777777" w:rsidR="00381281" w:rsidRDefault="0038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0AE00" w14:textId="77777777" w:rsidR="00381281" w:rsidRDefault="00381281">
      <w:r>
        <w:separator/>
      </w:r>
    </w:p>
  </w:footnote>
  <w:footnote w:type="continuationSeparator" w:id="0">
    <w:p w14:paraId="4931F66D" w14:textId="77777777" w:rsidR="00381281" w:rsidRDefault="00381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2000" w14:textId="77777777" w:rsidR="00257D98" w:rsidRDefault="00257D98">
    <w:pPr>
      <w:framePr w:h="1794" w:hRule="exact" w:hSpace="141" w:wrap="around" w:vAnchor="text" w:hAnchor="text" w:y="1"/>
    </w:pPr>
  </w:p>
  <w:p w14:paraId="3BB05114" w14:textId="77777777" w:rsidR="00257D98" w:rsidRDefault="005718DE">
    <w:pPr>
      <w:rPr>
        <w:sz w:val="28"/>
      </w:rPr>
    </w:pPr>
    <w:r>
      <w:rPr>
        <w:noProof/>
      </w:rPr>
      <w:pict w14:anchorId="14D4E6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3.6pt;margin-top:-13pt;width:90.75pt;height:89.25pt;z-index:251657728" o:preferrelative="f">
          <v:imagedata r:id="rId1" o:title=""/>
          <o:lock v:ext="edit" aspectratio="f"/>
        </v:shape>
      </w:pict>
    </w:r>
    <w:r w:rsidR="00257D98">
      <w:t xml:space="preserve">                                       </w:t>
    </w:r>
    <w:r w:rsidR="00257D98">
      <w:rPr>
        <w:sz w:val="28"/>
      </w:rPr>
      <w:t>ESTADO DE MATO GROSSO</w:t>
    </w:r>
  </w:p>
  <w:p w14:paraId="76234521" w14:textId="77777777" w:rsidR="00257D98" w:rsidRDefault="00257D98">
    <w:pPr>
      <w:pStyle w:val="Cabealho"/>
    </w:pPr>
    <w:r>
      <w:t xml:space="preserve">                                       </w:t>
    </w:r>
    <w:r>
      <w:rPr>
        <w:b/>
        <w:sz w:val="44"/>
      </w:rPr>
      <w:t>CÂMARA MUNICIPAL DE CLÁUDIA</w:t>
    </w:r>
  </w:p>
  <w:p w14:paraId="421FED29" w14:textId="77777777" w:rsidR="00257D98" w:rsidRDefault="00257D98">
    <w:pPr>
      <w:pStyle w:val="Cabealho"/>
      <w:rPr>
        <w:sz w:val="24"/>
        <w:lang w:val="en-US"/>
      </w:rPr>
    </w:pPr>
    <w:r w:rsidRPr="00BF65F3">
      <w:t xml:space="preserve">                                        </w:t>
    </w:r>
    <w:r>
      <w:rPr>
        <w:sz w:val="24"/>
        <w:lang w:val="en-US"/>
      </w:rPr>
      <w:t>C.G.C/MF  -  01.311.778/0001-84</w:t>
    </w:r>
    <w:r w:rsidR="00DB4A92">
      <w:rPr>
        <w:sz w:val="24"/>
        <w:lang w:val="en-US"/>
      </w:rPr>
      <w:t xml:space="preserve"> – Site: </w:t>
    </w:r>
    <w:hyperlink r:id="rId2" w:history="1">
      <w:r w:rsidR="000232B3" w:rsidRPr="008B3B33">
        <w:rPr>
          <w:rStyle w:val="Hyperlink"/>
          <w:sz w:val="24"/>
          <w:lang w:val="en-US"/>
        </w:rPr>
        <w:t>www.camaraclaudia.mt.gov.br</w:t>
      </w:r>
    </w:hyperlink>
  </w:p>
  <w:p w14:paraId="5DDA2691" w14:textId="77777777" w:rsidR="00257D98" w:rsidRDefault="00257D98">
    <w:pPr>
      <w:pStyle w:val="Cabealho"/>
    </w:pPr>
    <w:r w:rsidRPr="002B1E37">
      <w:rPr>
        <w:lang w:val="en-US"/>
      </w:rPr>
      <w:t xml:space="preserve">                                        </w:t>
    </w:r>
    <w:r>
      <w:rPr>
        <w:sz w:val="24"/>
      </w:rPr>
      <w:t>Av. Gaspar Dutra s/nº - Cláudia-MT. Fone/Fax - (066) 3546-1337 e 3546-1399</w:t>
    </w:r>
  </w:p>
  <w:p w14:paraId="15067F5D" w14:textId="77777777" w:rsidR="00257D98" w:rsidRDefault="00257D98">
    <w:pPr>
      <w:pStyle w:val="Cabealho"/>
    </w:pPr>
    <w: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63681"/>
    <w:multiLevelType w:val="singleLevel"/>
    <w:tmpl w:val="651661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4BA3087"/>
    <w:multiLevelType w:val="singleLevel"/>
    <w:tmpl w:val="B184AB9E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64237722">
    <w:abstractNumId w:val="0"/>
  </w:num>
  <w:num w:numId="2" w16cid:durableId="1618684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2F7"/>
    <w:rsid w:val="0000292F"/>
    <w:rsid w:val="000036DA"/>
    <w:rsid w:val="0000415F"/>
    <w:rsid w:val="00005B42"/>
    <w:rsid w:val="000107AB"/>
    <w:rsid w:val="00011C0A"/>
    <w:rsid w:val="000145F4"/>
    <w:rsid w:val="000232B3"/>
    <w:rsid w:val="0002529F"/>
    <w:rsid w:val="000276C9"/>
    <w:rsid w:val="00031DE6"/>
    <w:rsid w:val="0004462D"/>
    <w:rsid w:val="0004483E"/>
    <w:rsid w:val="000503F5"/>
    <w:rsid w:val="00052F84"/>
    <w:rsid w:val="00053D5A"/>
    <w:rsid w:val="00054C18"/>
    <w:rsid w:val="00061ACE"/>
    <w:rsid w:val="00064846"/>
    <w:rsid w:val="00067684"/>
    <w:rsid w:val="000710AE"/>
    <w:rsid w:val="00072BD5"/>
    <w:rsid w:val="00072DEE"/>
    <w:rsid w:val="00074C3E"/>
    <w:rsid w:val="0008099D"/>
    <w:rsid w:val="00082AB8"/>
    <w:rsid w:val="00086D89"/>
    <w:rsid w:val="0009050A"/>
    <w:rsid w:val="0009430F"/>
    <w:rsid w:val="00097847"/>
    <w:rsid w:val="000A2CA5"/>
    <w:rsid w:val="000A3BE0"/>
    <w:rsid w:val="000A57BB"/>
    <w:rsid w:val="000A62E5"/>
    <w:rsid w:val="000A6323"/>
    <w:rsid w:val="000B0758"/>
    <w:rsid w:val="000B07C1"/>
    <w:rsid w:val="000B0F71"/>
    <w:rsid w:val="000B2781"/>
    <w:rsid w:val="000B2E4D"/>
    <w:rsid w:val="000B4D9A"/>
    <w:rsid w:val="000C1CFC"/>
    <w:rsid w:val="000C3D76"/>
    <w:rsid w:val="000C3DAB"/>
    <w:rsid w:val="000C4A61"/>
    <w:rsid w:val="000C5910"/>
    <w:rsid w:val="000D24BE"/>
    <w:rsid w:val="000D666F"/>
    <w:rsid w:val="000D71A3"/>
    <w:rsid w:val="000D78CF"/>
    <w:rsid w:val="000E26C9"/>
    <w:rsid w:val="000E74FC"/>
    <w:rsid w:val="000E7A87"/>
    <w:rsid w:val="000E7B47"/>
    <w:rsid w:val="00101F4B"/>
    <w:rsid w:val="00103A46"/>
    <w:rsid w:val="00111395"/>
    <w:rsid w:val="00115EF5"/>
    <w:rsid w:val="00115F7A"/>
    <w:rsid w:val="00117453"/>
    <w:rsid w:val="00121FA6"/>
    <w:rsid w:val="00126D7B"/>
    <w:rsid w:val="00132456"/>
    <w:rsid w:val="001335C7"/>
    <w:rsid w:val="00135A67"/>
    <w:rsid w:val="00136B46"/>
    <w:rsid w:val="00141F0D"/>
    <w:rsid w:val="0014674A"/>
    <w:rsid w:val="00147269"/>
    <w:rsid w:val="00153827"/>
    <w:rsid w:val="001576FE"/>
    <w:rsid w:val="001615AD"/>
    <w:rsid w:val="00162942"/>
    <w:rsid w:val="001643B7"/>
    <w:rsid w:val="001644C2"/>
    <w:rsid w:val="001667B8"/>
    <w:rsid w:val="0016725E"/>
    <w:rsid w:val="00172BAE"/>
    <w:rsid w:val="00175D7B"/>
    <w:rsid w:val="00180003"/>
    <w:rsid w:val="00190932"/>
    <w:rsid w:val="00194CAB"/>
    <w:rsid w:val="00195612"/>
    <w:rsid w:val="001978A2"/>
    <w:rsid w:val="001A225C"/>
    <w:rsid w:val="001A2F9B"/>
    <w:rsid w:val="001A7900"/>
    <w:rsid w:val="001A7D21"/>
    <w:rsid w:val="001B1856"/>
    <w:rsid w:val="001B2C23"/>
    <w:rsid w:val="001B3688"/>
    <w:rsid w:val="001C071E"/>
    <w:rsid w:val="001C39DE"/>
    <w:rsid w:val="001D1F4F"/>
    <w:rsid w:val="001D5A2B"/>
    <w:rsid w:val="001E3A83"/>
    <w:rsid w:val="001E40C1"/>
    <w:rsid w:val="001E67A1"/>
    <w:rsid w:val="001E7E4F"/>
    <w:rsid w:val="001F00F0"/>
    <w:rsid w:val="001F0F31"/>
    <w:rsid w:val="002023FD"/>
    <w:rsid w:val="00203E16"/>
    <w:rsid w:val="002040A8"/>
    <w:rsid w:val="00207EB2"/>
    <w:rsid w:val="002114B6"/>
    <w:rsid w:val="00212363"/>
    <w:rsid w:val="00213C74"/>
    <w:rsid w:val="002147AF"/>
    <w:rsid w:val="00214982"/>
    <w:rsid w:val="00215194"/>
    <w:rsid w:val="0022015F"/>
    <w:rsid w:val="002215AC"/>
    <w:rsid w:val="002221DC"/>
    <w:rsid w:val="00224710"/>
    <w:rsid w:val="0022794A"/>
    <w:rsid w:val="00231E61"/>
    <w:rsid w:val="00232DAE"/>
    <w:rsid w:val="00233007"/>
    <w:rsid w:val="00237181"/>
    <w:rsid w:val="00237586"/>
    <w:rsid w:val="00240E92"/>
    <w:rsid w:val="00241AD1"/>
    <w:rsid w:val="00244360"/>
    <w:rsid w:val="00247AAB"/>
    <w:rsid w:val="00254A6C"/>
    <w:rsid w:val="00257D98"/>
    <w:rsid w:val="00260F7D"/>
    <w:rsid w:val="00263D5C"/>
    <w:rsid w:val="00267432"/>
    <w:rsid w:val="00271E28"/>
    <w:rsid w:val="00274730"/>
    <w:rsid w:val="00280C36"/>
    <w:rsid w:val="002815A3"/>
    <w:rsid w:val="002821D9"/>
    <w:rsid w:val="00283CC4"/>
    <w:rsid w:val="002851BE"/>
    <w:rsid w:val="00294319"/>
    <w:rsid w:val="00295F37"/>
    <w:rsid w:val="002A3236"/>
    <w:rsid w:val="002B02F7"/>
    <w:rsid w:val="002B1E37"/>
    <w:rsid w:val="002B20BD"/>
    <w:rsid w:val="002B26B1"/>
    <w:rsid w:val="002B5BC0"/>
    <w:rsid w:val="002B5DC7"/>
    <w:rsid w:val="002B7C52"/>
    <w:rsid w:val="002C08AC"/>
    <w:rsid w:val="002D2437"/>
    <w:rsid w:val="002D3166"/>
    <w:rsid w:val="002E3D61"/>
    <w:rsid w:val="002E4FB9"/>
    <w:rsid w:val="002E570B"/>
    <w:rsid w:val="002E5FFA"/>
    <w:rsid w:val="002E7BA9"/>
    <w:rsid w:val="002F2910"/>
    <w:rsid w:val="002F44FE"/>
    <w:rsid w:val="002F6C4D"/>
    <w:rsid w:val="00300132"/>
    <w:rsid w:val="003068D0"/>
    <w:rsid w:val="00306C6C"/>
    <w:rsid w:val="00307A1C"/>
    <w:rsid w:val="00310FC4"/>
    <w:rsid w:val="0031219C"/>
    <w:rsid w:val="003157E3"/>
    <w:rsid w:val="00316AFE"/>
    <w:rsid w:val="00321433"/>
    <w:rsid w:val="003215E8"/>
    <w:rsid w:val="00324743"/>
    <w:rsid w:val="003348D8"/>
    <w:rsid w:val="003365E7"/>
    <w:rsid w:val="00341429"/>
    <w:rsid w:val="00350B18"/>
    <w:rsid w:val="00352E98"/>
    <w:rsid w:val="0035405F"/>
    <w:rsid w:val="00357654"/>
    <w:rsid w:val="0036144D"/>
    <w:rsid w:val="003649ED"/>
    <w:rsid w:val="0036597A"/>
    <w:rsid w:val="00377DB4"/>
    <w:rsid w:val="00381281"/>
    <w:rsid w:val="00381ACA"/>
    <w:rsid w:val="00381CE6"/>
    <w:rsid w:val="00381F03"/>
    <w:rsid w:val="003821F5"/>
    <w:rsid w:val="00385D79"/>
    <w:rsid w:val="00385F80"/>
    <w:rsid w:val="00390D8C"/>
    <w:rsid w:val="00394AA8"/>
    <w:rsid w:val="00395771"/>
    <w:rsid w:val="00397EC7"/>
    <w:rsid w:val="003A21FD"/>
    <w:rsid w:val="003A3FEE"/>
    <w:rsid w:val="003A4967"/>
    <w:rsid w:val="003A52F2"/>
    <w:rsid w:val="003A5543"/>
    <w:rsid w:val="003A5ED6"/>
    <w:rsid w:val="003A6D22"/>
    <w:rsid w:val="003B17AB"/>
    <w:rsid w:val="003B6CB7"/>
    <w:rsid w:val="003C07DD"/>
    <w:rsid w:val="003C1DE0"/>
    <w:rsid w:val="003C575A"/>
    <w:rsid w:val="003C60A3"/>
    <w:rsid w:val="003D3B4E"/>
    <w:rsid w:val="003D42C7"/>
    <w:rsid w:val="003D6109"/>
    <w:rsid w:val="003E1678"/>
    <w:rsid w:val="003E6B0E"/>
    <w:rsid w:val="003E6C75"/>
    <w:rsid w:val="003F16B0"/>
    <w:rsid w:val="003F1AC6"/>
    <w:rsid w:val="003F4881"/>
    <w:rsid w:val="003F7CC8"/>
    <w:rsid w:val="003F7E15"/>
    <w:rsid w:val="004004A6"/>
    <w:rsid w:val="00400A18"/>
    <w:rsid w:val="0040571C"/>
    <w:rsid w:val="004058EE"/>
    <w:rsid w:val="004068CE"/>
    <w:rsid w:val="00410372"/>
    <w:rsid w:val="00413DB3"/>
    <w:rsid w:val="00420CAD"/>
    <w:rsid w:val="004259BB"/>
    <w:rsid w:val="00430D90"/>
    <w:rsid w:val="00435907"/>
    <w:rsid w:val="004436CD"/>
    <w:rsid w:val="00445EDE"/>
    <w:rsid w:val="00446D25"/>
    <w:rsid w:val="00447F48"/>
    <w:rsid w:val="00447F5F"/>
    <w:rsid w:val="004500E4"/>
    <w:rsid w:val="004501B2"/>
    <w:rsid w:val="00450EA9"/>
    <w:rsid w:val="00451595"/>
    <w:rsid w:val="00455AC4"/>
    <w:rsid w:val="00456255"/>
    <w:rsid w:val="00460701"/>
    <w:rsid w:val="00462541"/>
    <w:rsid w:val="004625E6"/>
    <w:rsid w:val="004646AF"/>
    <w:rsid w:val="00465F15"/>
    <w:rsid w:val="004663AB"/>
    <w:rsid w:val="00471075"/>
    <w:rsid w:val="00471EC3"/>
    <w:rsid w:val="00477455"/>
    <w:rsid w:val="00482C43"/>
    <w:rsid w:val="00484D62"/>
    <w:rsid w:val="004901FB"/>
    <w:rsid w:val="00492333"/>
    <w:rsid w:val="004941E1"/>
    <w:rsid w:val="00495B1A"/>
    <w:rsid w:val="004A1C29"/>
    <w:rsid w:val="004A3273"/>
    <w:rsid w:val="004A4340"/>
    <w:rsid w:val="004A4ED4"/>
    <w:rsid w:val="004A5C28"/>
    <w:rsid w:val="004B2C5C"/>
    <w:rsid w:val="004B4496"/>
    <w:rsid w:val="004B4C15"/>
    <w:rsid w:val="004B6191"/>
    <w:rsid w:val="004C0774"/>
    <w:rsid w:val="004C4848"/>
    <w:rsid w:val="004C752B"/>
    <w:rsid w:val="004D075D"/>
    <w:rsid w:val="004D0AE1"/>
    <w:rsid w:val="004D1979"/>
    <w:rsid w:val="004D319B"/>
    <w:rsid w:val="004D6FC5"/>
    <w:rsid w:val="004E45DD"/>
    <w:rsid w:val="004E689D"/>
    <w:rsid w:val="004E6B33"/>
    <w:rsid w:val="004E7680"/>
    <w:rsid w:val="004F027B"/>
    <w:rsid w:val="004F0F60"/>
    <w:rsid w:val="004F3C16"/>
    <w:rsid w:val="004F3F36"/>
    <w:rsid w:val="005163EB"/>
    <w:rsid w:val="0051716F"/>
    <w:rsid w:val="00517224"/>
    <w:rsid w:val="00517583"/>
    <w:rsid w:val="005266C7"/>
    <w:rsid w:val="00526712"/>
    <w:rsid w:val="00527D4E"/>
    <w:rsid w:val="00530554"/>
    <w:rsid w:val="005350FC"/>
    <w:rsid w:val="0053720E"/>
    <w:rsid w:val="0054248C"/>
    <w:rsid w:val="00546A04"/>
    <w:rsid w:val="005507CF"/>
    <w:rsid w:val="00554E2D"/>
    <w:rsid w:val="00560CD2"/>
    <w:rsid w:val="0056155A"/>
    <w:rsid w:val="005705F7"/>
    <w:rsid w:val="005718DE"/>
    <w:rsid w:val="00571B5F"/>
    <w:rsid w:val="00572F9D"/>
    <w:rsid w:val="00574FB4"/>
    <w:rsid w:val="00577CD7"/>
    <w:rsid w:val="00580ABA"/>
    <w:rsid w:val="005819B7"/>
    <w:rsid w:val="00581A74"/>
    <w:rsid w:val="00581C26"/>
    <w:rsid w:val="00583F12"/>
    <w:rsid w:val="005921D0"/>
    <w:rsid w:val="00592487"/>
    <w:rsid w:val="00592663"/>
    <w:rsid w:val="005A0D02"/>
    <w:rsid w:val="005A1339"/>
    <w:rsid w:val="005A1516"/>
    <w:rsid w:val="005A19E4"/>
    <w:rsid w:val="005A4DDD"/>
    <w:rsid w:val="005B3073"/>
    <w:rsid w:val="005B3E4B"/>
    <w:rsid w:val="005B53A3"/>
    <w:rsid w:val="005C2F5C"/>
    <w:rsid w:val="005D08A5"/>
    <w:rsid w:val="005D173E"/>
    <w:rsid w:val="005D17B9"/>
    <w:rsid w:val="005D2698"/>
    <w:rsid w:val="005D5AD5"/>
    <w:rsid w:val="005E0E54"/>
    <w:rsid w:val="005E0FE7"/>
    <w:rsid w:val="005E4167"/>
    <w:rsid w:val="005E44B5"/>
    <w:rsid w:val="005E4BB1"/>
    <w:rsid w:val="005E5699"/>
    <w:rsid w:val="005F425F"/>
    <w:rsid w:val="005F58EF"/>
    <w:rsid w:val="006014C2"/>
    <w:rsid w:val="00603050"/>
    <w:rsid w:val="00603537"/>
    <w:rsid w:val="00606B62"/>
    <w:rsid w:val="0061293C"/>
    <w:rsid w:val="006177DD"/>
    <w:rsid w:val="0062102D"/>
    <w:rsid w:val="00622CA6"/>
    <w:rsid w:val="00631C6F"/>
    <w:rsid w:val="00631E91"/>
    <w:rsid w:val="00632F5E"/>
    <w:rsid w:val="00640DA0"/>
    <w:rsid w:val="0064126A"/>
    <w:rsid w:val="00650E73"/>
    <w:rsid w:val="00651AE0"/>
    <w:rsid w:val="0065420D"/>
    <w:rsid w:val="00655389"/>
    <w:rsid w:val="00655F66"/>
    <w:rsid w:val="00657B95"/>
    <w:rsid w:val="00660253"/>
    <w:rsid w:val="006663B3"/>
    <w:rsid w:val="00685B2E"/>
    <w:rsid w:val="00685B8B"/>
    <w:rsid w:val="00686953"/>
    <w:rsid w:val="006879A8"/>
    <w:rsid w:val="006A0867"/>
    <w:rsid w:val="006A1249"/>
    <w:rsid w:val="006A43B4"/>
    <w:rsid w:val="006B03CF"/>
    <w:rsid w:val="006B5DA0"/>
    <w:rsid w:val="006B75BD"/>
    <w:rsid w:val="006C1BA1"/>
    <w:rsid w:val="006D0FB6"/>
    <w:rsid w:val="006D1890"/>
    <w:rsid w:val="006D38AF"/>
    <w:rsid w:val="006D722E"/>
    <w:rsid w:val="006E06B6"/>
    <w:rsid w:val="006E486C"/>
    <w:rsid w:val="006F0157"/>
    <w:rsid w:val="006F0941"/>
    <w:rsid w:val="006F1A0B"/>
    <w:rsid w:val="006F2F2B"/>
    <w:rsid w:val="00700800"/>
    <w:rsid w:val="007050B8"/>
    <w:rsid w:val="007056C0"/>
    <w:rsid w:val="00707EA9"/>
    <w:rsid w:val="00724017"/>
    <w:rsid w:val="007259F3"/>
    <w:rsid w:val="00725ABD"/>
    <w:rsid w:val="00731A0D"/>
    <w:rsid w:val="00733AB5"/>
    <w:rsid w:val="00737603"/>
    <w:rsid w:val="00740620"/>
    <w:rsid w:val="007416BD"/>
    <w:rsid w:val="00742B63"/>
    <w:rsid w:val="00743375"/>
    <w:rsid w:val="00744897"/>
    <w:rsid w:val="007573E4"/>
    <w:rsid w:val="00761400"/>
    <w:rsid w:val="007656BF"/>
    <w:rsid w:val="00767361"/>
    <w:rsid w:val="00772B02"/>
    <w:rsid w:val="007732D0"/>
    <w:rsid w:val="007739DD"/>
    <w:rsid w:val="00775596"/>
    <w:rsid w:val="007952E2"/>
    <w:rsid w:val="007957FA"/>
    <w:rsid w:val="00796023"/>
    <w:rsid w:val="0079621A"/>
    <w:rsid w:val="00797D58"/>
    <w:rsid w:val="007A1E2F"/>
    <w:rsid w:val="007A1F8E"/>
    <w:rsid w:val="007A64B1"/>
    <w:rsid w:val="007B1819"/>
    <w:rsid w:val="007B2C34"/>
    <w:rsid w:val="007B60FA"/>
    <w:rsid w:val="007B70C1"/>
    <w:rsid w:val="007C3EC1"/>
    <w:rsid w:val="007C590E"/>
    <w:rsid w:val="007D05F7"/>
    <w:rsid w:val="007D2FAF"/>
    <w:rsid w:val="007D4C80"/>
    <w:rsid w:val="007E55E6"/>
    <w:rsid w:val="007E6CF7"/>
    <w:rsid w:val="007E70CD"/>
    <w:rsid w:val="007E7462"/>
    <w:rsid w:val="007F0577"/>
    <w:rsid w:val="007F10C6"/>
    <w:rsid w:val="007F5A4C"/>
    <w:rsid w:val="00801E07"/>
    <w:rsid w:val="00804FA1"/>
    <w:rsid w:val="00805F0D"/>
    <w:rsid w:val="00811CAC"/>
    <w:rsid w:val="00811EBB"/>
    <w:rsid w:val="0081276B"/>
    <w:rsid w:val="0081381A"/>
    <w:rsid w:val="008161D9"/>
    <w:rsid w:val="00820532"/>
    <w:rsid w:val="00823564"/>
    <w:rsid w:val="00833F59"/>
    <w:rsid w:val="0084627F"/>
    <w:rsid w:val="0084637C"/>
    <w:rsid w:val="00852476"/>
    <w:rsid w:val="00853232"/>
    <w:rsid w:val="00853278"/>
    <w:rsid w:val="00855F05"/>
    <w:rsid w:val="008567CD"/>
    <w:rsid w:val="0086379E"/>
    <w:rsid w:val="00864CD7"/>
    <w:rsid w:val="00866E59"/>
    <w:rsid w:val="00866F90"/>
    <w:rsid w:val="00870994"/>
    <w:rsid w:val="008710EA"/>
    <w:rsid w:val="008722EA"/>
    <w:rsid w:val="00872354"/>
    <w:rsid w:val="00873BC9"/>
    <w:rsid w:val="00874738"/>
    <w:rsid w:val="00876285"/>
    <w:rsid w:val="00877B7E"/>
    <w:rsid w:val="0088230B"/>
    <w:rsid w:val="008848F0"/>
    <w:rsid w:val="00884E63"/>
    <w:rsid w:val="0088544A"/>
    <w:rsid w:val="008864EC"/>
    <w:rsid w:val="0088765D"/>
    <w:rsid w:val="008912F2"/>
    <w:rsid w:val="0089209C"/>
    <w:rsid w:val="008938E9"/>
    <w:rsid w:val="008A168B"/>
    <w:rsid w:val="008A3DC4"/>
    <w:rsid w:val="008A4B2A"/>
    <w:rsid w:val="008A7C21"/>
    <w:rsid w:val="008B0396"/>
    <w:rsid w:val="008B0480"/>
    <w:rsid w:val="008B28FC"/>
    <w:rsid w:val="008B5448"/>
    <w:rsid w:val="008B7145"/>
    <w:rsid w:val="008D05F4"/>
    <w:rsid w:val="008D21D5"/>
    <w:rsid w:val="008D2497"/>
    <w:rsid w:val="008D2643"/>
    <w:rsid w:val="008D516F"/>
    <w:rsid w:val="008D61E2"/>
    <w:rsid w:val="008D6BD7"/>
    <w:rsid w:val="008E091F"/>
    <w:rsid w:val="008E2A57"/>
    <w:rsid w:val="008E3E75"/>
    <w:rsid w:val="008E6035"/>
    <w:rsid w:val="008E6B51"/>
    <w:rsid w:val="0090086E"/>
    <w:rsid w:val="00913007"/>
    <w:rsid w:val="0091577C"/>
    <w:rsid w:val="009157B3"/>
    <w:rsid w:val="00915BEB"/>
    <w:rsid w:val="00917A61"/>
    <w:rsid w:val="00930556"/>
    <w:rsid w:val="0093500D"/>
    <w:rsid w:val="00945FE7"/>
    <w:rsid w:val="0094697F"/>
    <w:rsid w:val="009475AB"/>
    <w:rsid w:val="00953692"/>
    <w:rsid w:val="009562FF"/>
    <w:rsid w:val="0096219E"/>
    <w:rsid w:val="0096430E"/>
    <w:rsid w:val="00964C0A"/>
    <w:rsid w:val="00966C19"/>
    <w:rsid w:val="009673A4"/>
    <w:rsid w:val="00967478"/>
    <w:rsid w:val="009704A3"/>
    <w:rsid w:val="00971065"/>
    <w:rsid w:val="009717F4"/>
    <w:rsid w:val="00971B8E"/>
    <w:rsid w:val="0097267F"/>
    <w:rsid w:val="00973B21"/>
    <w:rsid w:val="00975414"/>
    <w:rsid w:val="00976CCF"/>
    <w:rsid w:val="00977F9A"/>
    <w:rsid w:val="00981337"/>
    <w:rsid w:val="00984D58"/>
    <w:rsid w:val="00987EB6"/>
    <w:rsid w:val="009917D2"/>
    <w:rsid w:val="009A259D"/>
    <w:rsid w:val="009A456F"/>
    <w:rsid w:val="009A69D3"/>
    <w:rsid w:val="009B2F43"/>
    <w:rsid w:val="009B47E0"/>
    <w:rsid w:val="009C0866"/>
    <w:rsid w:val="009D3184"/>
    <w:rsid w:val="009E1AB6"/>
    <w:rsid w:val="009E42CE"/>
    <w:rsid w:val="009E4F07"/>
    <w:rsid w:val="009E6D0C"/>
    <w:rsid w:val="009E70A1"/>
    <w:rsid w:val="009E7109"/>
    <w:rsid w:val="00A06CC4"/>
    <w:rsid w:val="00A074BE"/>
    <w:rsid w:val="00A112D0"/>
    <w:rsid w:val="00A14A43"/>
    <w:rsid w:val="00A2149E"/>
    <w:rsid w:val="00A23B2C"/>
    <w:rsid w:val="00A23C8E"/>
    <w:rsid w:val="00A25BB4"/>
    <w:rsid w:val="00A32010"/>
    <w:rsid w:val="00A33762"/>
    <w:rsid w:val="00A34528"/>
    <w:rsid w:val="00A34C44"/>
    <w:rsid w:val="00A352F6"/>
    <w:rsid w:val="00A358E5"/>
    <w:rsid w:val="00A361B4"/>
    <w:rsid w:val="00A40505"/>
    <w:rsid w:val="00A43C5F"/>
    <w:rsid w:val="00A46CB4"/>
    <w:rsid w:val="00A51506"/>
    <w:rsid w:val="00A66154"/>
    <w:rsid w:val="00A663F6"/>
    <w:rsid w:val="00A67078"/>
    <w:rsid w:val="00A7747A"/>
    <w:rsid w:val="00A8076C"/>
    <w:rsid w:val="00A821BB"/>
    <w:rsid w:val="00A83EDD"/>
    <w:rsid w:val="00A84F18"/>
    <w:rsid w:val="00A87969"/>
    <w:rsid w:val="00A96595"/>
    <w:rsid w:val="00A9710A"/>
    <w:rsid w:val="00AA062A"/>
    <w:rsid w:val="00AA17CB"/>
    <w:rsid w:val="00AB342F"/>
    <w:rsid w:val="00AB353B"/>
    <w:rsid w:val="00AB3908"/>
    <w:rsid w:val="00AB577B"/>
    <w:rsid w:val="00AB6E0E"/>
    <w:rsid w:val="00AC0EB3"/>
    <w:rsid w:val="00AC1702"/>
    <w:rsid w:val="00AC2D77"/>
    <w:rsid w:val="00AD1ABD"/>
    <w:rsid w:val="00AD2C83"/>
    <w:rsid w:val="00AD687C"/>
    <w:rsid w:val="00AD72A9"/>
    <w:rsid w:val="00AD7D7C"/>
    <w:rsid w:val="00AE244D"/>
    <w:rsid w:val="00AE2534"/>
    <w:rsid w:val="00AE2ED4"/>
    <w:rsid w:val="00AE6265"/>
    <w:rsid w:val="00AF2064"/>
    <w:rsid w:val="00B00031"/>
    <w:rsid w:val="00B01085"/>
    <w:rsid w:val="00B0729B"/>
    <w:rsid w:val="00B138C0"/>
    <w:rsid w:val="00B21097"/>
    <w:rsid w:val="00B215FB"/>
    <w:rsid w:val="00B243B4"/>
    <w:rsid w:val="00B3012C"/>
    <w:rsid w:val="00B3117C"/>
    <w:rsid w:val="00B339B9"/>
    <w:rsid w:val="00B369E0"/>
    <w:rsid w:val="00B36D14"/>
    <w:rsid w:val="00B3720F"/>
    <w:rsid w:val="00B44245"/>
    <w:rsid w:val="00B46E38"/>
    <w:rsid w:val="00B515A8"/>
    <w:rsid w:val="00B51C66"/>
    <w:rsid w:val="00B52C22"/>
    <w:rsid w:val="00B53C34"/>
    <w:rsid w:val="00B603A9"/>
    <w:rsid w:val="00B60B66"/>
    <w:rsid w:val="00B646C3"/>
    <w:rsid w:val="00B65468"/>
    <w:rsid w:val="00B66F96"/>
    <w:rsid w:val="00B72D23"/>
    <w:rsid w:val="00B80D56"/>
    <w:rsid w:val="00B825E4"/>
    <w:rsid w:val="00B82950"/>
    <w:rsid w:val="00B83E7C"/>
    <w:rsid w:val="00B9020F"/>
    <w:rsid w:val="00B96728"/>
    <w:rsid w:val="00B97036"/>
    <w:rsid w:val="00BA03AF"/>
    <w:rsid w:val="00BA0C3F"/>
    <w:rsid w:val="00BA1596"/>
    <w:rsid w:val="00BA39DD"/>
    <w:rsid w:val="00BA42DD"/>
    <w:rsid w:val="00BA58D2"/>
    <w:rsid w:val="00BB1B6A"/>
    <w:rsid w:val="00BC130A"/>
    <w:rsid w:val="00BC7459"/>
    <w:rsid w:val="00BD3118"/>
    <w:rsid w:val="00BE08DE"/>
    <w:rsid w:val="00BE72BF"/>
    <w:rsid w:val="00BE7E1F"/>
    <w:rsid w:val="00BF65F3"/>
    <w:rsid w:val="00BF70DA"/>
    <w:rsid w:val="00C10F95"/>
    <w:rsid w:val="00C10FBD"/>
    <w:rsid w:val="00C1522D"/>
    <w:rsid w:val="00C16491"/>
    <w:rsid w:val="00C17304"/>
    <w:rsid w:val="00C175C0"/>
    <w:rsid w:val="00C17F77"/>
    <w:rsid w:val="00C24350"/>
    <w:rsid w:val="00C24EE3"/>
    <w:rsid w:val="00C257EF"/>
    <w:rsid w:val="00C31B12"/>
    <w:rsid w:val="00C32903"/>
    <w:rsid w:val="00C33308"/>
    <w:rsid w:val="00C40CDC"/>
    <w:rsid w:val="00C413F7"/>
    <w:rsid w:val="00C4254F"/>
    <w:rsid w:val="00C45EEC"/>
    <w:rsid w:val="00C475CE"/>
    <w:rsid w:val="00C50577"/>
    <w:rsid w:val="00C565BC"/>
    <w:rsid w:val="00C607B8"/>
    <w:rsid w:val="00C64EBA"/>
    <w:rsid w:val="00C74654"/>
    <w:rsid w:val="00C80E6A"/>
    <w:rsid w:val="00C80FF4"/>
    <w:rsid w:val="00C86D4B"/>
    <w:rsid w:val="00C90F39"/>
    <w:rsid w:val="00C91E45"/>
    <w:rsid w:val="00CA6B95"/>
    <w:rsid w:val="00CA722D"/>
    <w:rsid w:val="00CB038D"/>
    <w:rsid w:val="00CB4626"/>
    <w:rsid w:val="00CB4871"/>
    <w:rsid w:val="00CB530D"/>
    <w:rsid w:val="00CB7046"/>
    <w:rsid w:val="00CC2D33"/>
    <w:rsid w:val="00CD09C1"/>
    <w:rsid w:val="00CD546B"/>
    <w:rsid w:val="00CD58ED"/>
    <w:rsid w:val="00CD6D85"/>
    <w:rsid w:val="00CE317E"/>
    <w:rsid w:val="00CF0CB1"/>
    <w:rsid w:val="00CF1CC3"/>
    <w:rsid w:val="00CF5D8E"/>
    <w:rsid w:val="00D02E9B"/>
    <w:rsid w:val="00D07B3D"/>
    <w:rsid w:val="00D1780C"/>
    <w:rsid w:val="00D23A28"/>
    <w:rsid w:val="00D24EFC"/>
    <w:rsid w:val="00D25BB0"/>
    <w:rsid w:val="00D433BE"/>
    <w:rsid w:val="00D43CC8"/>
    <w:rsid w:val="00D44C19"/>
    <w:rsid w:val="00D45901"/>
    <w:rsid w:val="00D468F3"/>
    <w:rsid w:val="00D46DE7"/>
    <w:rsid w:val="00D477CE"/>
    <w:rsid w:val="00D51084"/>
    <w:rsid w:val="00D513A1"/>
    <w:rsid w:val="00D5271F"/>
    <w:rsid w:val="00D55A56"/>
    <w:rsid w:val="00D61B53"/>
    <w:rsid w:val="00D6283A"/>
    <w:rsid w:val="00D65564"/>
    <w:rsid w:val="00D658DB"/>
    <w:rsid w:val="00D705E2"/>
    <w:rsid w:val="00D72725"/>
    <w:rsid w:val="00D959C5"/>
    <w:rsid w:val="00D968FF"/>
    <w:rsid w:val="00DA1C0E"/>
    <w:rsid w:val="00DA4474"/>
    <w:rsid w:val="00DA4C2F"/>
    <w:rsid w:val="00DA6921"/>
    <w:rsid w:val="00DA6AA9"/>
    <w:rsid w:val="00DB4A92"/>
    <w:rsid w:val="00DB4FAB"/>
    <w:rsid w:val="00DC039F"/>
    <w:rsid w:val="00DC13AB"/>
    <w:rsid w:val="00DC2B8A"/>
    <w:rsid w:val="00DC3E6A"/>
    <w:rsid w:val="00DC43E6"/>
    <w:rsid w:val="00DC7485"/>
    <w:rsid w:val="00DE7059"/>
    <w:rsid w:val="00E0098E"/>
    <w:rsid w:val="00E02977"/>
    <w:rsid w:val="00E06D74"/>
    <w:rsid w:val="00E07511"/>
    <w:rsid w:val="00E077AB"/>
    <w:rsid w:val="00E1244E"/>
    <w:rsid w:val="00E1412A"/>
    <w:rsid w:val="00E25B9C"/>
    <w:rsid w:val="00E26A1E"/>
    <w:rsid w:val="00E3349E"/>
    <w:rsid w:val="00E51DA1"/>
    <w:rsid w:val="00E62CB2"/>
    <w:rsid w:val="00E671D0"/>
    <w:rsid w:val="00E70790"/>
    <w:rsid w:val="00E739CE"/>
    <w:rsid w:val="00E743F5"/>
    <w:rsid w:val="00E7448F"/>
    <w:rsid w:val="00E75D54"/>
    <w:rsid w:val="00E810B3"/>
    <w:rsid w:val="00E82F4D"/>
    <w:rsid w:val="00E8339C"/>
    <w:rsid w:val="00E83488"/>
    <w:rsid w:val="00E8411D"/>
    <w:rsid w:val="00E872BE"/>
    <w:rsid w:val="00E9060F"/>
    <w:rsid w:val="00E909E1"/>
    <w:rsid w:val="00E931C2"/>
    <w:rsid w:val="00E97A1F"/>
    <w:rsid w:val="00EA2A58"/>
    <w:rsid w:val="00EA4ADF"/>
    <w:rsid w:val="00EB0B96"/>
    <w:rsid w:val="00EB51A7"/>
    <w:rsid w:val="00EB5A52"/>
    <w:rsid w:val="00EB70A5"/>
    <w:rsid w:val="00EC18C8"/>
    <w:rsid w:val="00ED4322"/>
    <w:rsid w:val="00ED565C"/>
    <w:rsid w:val="00ED5B42"/>
    <w:rsid w:val="00ED6DA5"/>
    <w:rsid w:val="00EE44A4"/>
    <w:rsid w:val="00EE773E"/>
    <w:rsid w:val="00EF1915"/>
    <w:rsid w:val="00EF2191"/>
    <w:rsid w:val="00EF25B0"/>
    <w:rsid w:val="00EF2764"/>
    <w:rsid w:val="00EF4ACB"/>
    <w:rsid w:val="00EF622B"/>
    <w:rsid w:val="00EF7EEF"/>
    <w:rsid w:val="00F066C8"/>
    <w:rsid w:val="00F209FA"/>
    <w:rsid w:val="00F22158"/>
    <w:rsid w:val="00F23396"/>
    <w:rsid w:val="00F237B4"/>
    <w:rsid w:val="00F27D04"/>
    <w:rsid w:val="00F3341A"/>
    <w:rsid w:val="00F377E1"/>
    <w:rsid w:val="00F425F3"/>
    <w:rsid w:val="00F42C87"/>
    <w:rsid w:val="00F44AC8"/>
    <w:rsid w:val="00F4593A"/>
    <w:rsid w:val="00F468E0"/>
    <w:rsid w:val="00F520B1"/>
    <w:rsid w:val="00F5422E"/>
    <w:rsid w:val="00F55AC5"/>
    <w:rsid w:val="00F600C2"/>
    <w:rsid w:val="00F6296D"/>
    <w:rsid w:val="00F63E2F"/>
    <w:rsid w:val="00F6629F"/>
    <w:rsid w:val="00F662F2"/>
    <w:rsid w:val="00F71AB6"/>
    <w:rsid w:val="00F816C8"/>
    <w:rsid w:val="00F84969"/>
    <w:rsid w:val="00F85C76"/>
    <w:rsid w:val="00F9087C"/>
    <w:rsid w:val="00F9348C"/>
    <w:rsid w:val="00F93CE2"/>
    <w:rsid w:val="00F96545"/>
    <w:rsid w:val="00F96D30"/>
    <w:rsid w:val="00FA4A23"/>
    <w:rsid w:val="00FA6802"/>
    <w:rsid w:val="00FB04A5"/>
    <w:rsid w:val="00FB318E"/>
    <w:rsid w:val="00FB557F"/>
    <w:rsid w:val="00FC412C"/>
    <w:rsid w:val="00FC7331"/>
    <w:rsid w:val="00FD14E9"/>
    <w:rsid w:val="00FD3316"/>
    <w:rsid w:val="00FD34B0"/>
    <w:rsid w:val="00FD3A83"/>
    <w:rsid w:val="00FD5B52"/>
    <w:rsid w:val="00FD7C74"/>
    <w:rsid w:val="00FE5441"/>
    <w:rsid w:val="00FE6B79"/>
    <w:rsid w:val="00FE7078"/>
    <w:rsid w:val="00FF1381"/>
    <w:rsid w:val="00FF5CF0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06888F8"/>
  <w15:chartTrackingRefBased/>
  <w15:docId w15:val="{57F5574E-24F6-41C4-8982-DF0A67BF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sz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i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8"/>
      <w:u w:val="single"/>
    </w:rPr>
  </w:style>
  <w:style w:type="paragraph" w:styleId="Ttulo7">
    <w:name w:val="heading 7"/>
    <w:basedOn w:val="Normal"/>
    <w:next w:val="Normal"/>
    <w:link w:val="Ttulo7Char"/>
    <w:qFormat/>
    <w:pPr>
      <w:keepNext/>
      <w:pBdr>
        <w:top w:val="single" w:sz="4" w:space="1" w:color="auto"/>
        <w:left w:val="single" w:sz="4" w:space="4" w:color="auto"/>
      </w:pBdr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</w:pBdr>
      <w:jc w:val="both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</w:pBdr>
      <w:jc w:val="both"/>
      <w:outlineLvl w:val="8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sz w:val="28"/>
    </w:rPr>
  </w:style>
  <w:style w:type="paragraph" w:styleId="Corpodetexto2">
    <w:name w:val="Body Text 2"/>
    <w:basedOn w:val="Normal"/>
    <w:pPr>
      <w:pBdr>
        <w:top w:val="single" w:sz="4" w:space="1" w:color="auto"/>
        <w:left w:val="single" w:sz="4" w:space="4" w:color="auto"/>
      </w:pBdr>
      <w:jc w:val="both"/>
    </w:pPr>
    <w:rPr>
      <w:sz w:val="28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link w:val="Corpodetexto3Char"/>
    <w:pPr>
      <w:pBdr>
        <w:top w:val="single" w:sz="4" w:space="1" w:color="auto"/>
        <w:left w:val="single" w:sz="4" w:space="3" w:color="auto"/>
      </w:pBdr>
      <w:jc w:val="both"/>
    </w:pPr>
    <w:rPr>
      <w:i/>
      <w:iCs/>
      <w:sz w:val="28"/>
    </w:rPr>
  </w:style>
  <w:style w:type="character" w:styleId="Hyperlink">
    <w:name w:val="Hyperlink"/>
    <w:rsid w:val="00DB4A92"/>
    <w:rPr>
      <w:color w:val="0000FF"/>
      <w:u w:val="single"/>
    </w:rPr>
  </w:style>
  <w:style w:type="paragraph" w:styleId="Textodebalo">
    <w:name w:val="Balloon Text"/>
    <w:basedOn w:val="Normal"/>
    <w:semiHidden/>
    <w:rsid w:val="005163EB"/>
    <w:rPr>
      <w:rFonts w:ascii="Tahoma" w:hAnsi="Tahoma" w:cs="Tahoma"/>
      <w:sz w:val="16"/>
      <w:szCs w:val="16"/>
    </w:rPr>
  </w:style>
  <w:style w:type="paragraph" w:customStyle="1" w:styleId="WW-Textosimples">
    <w:name w:val="WW-Texto simples"/>
    <w:basedOn w:val="Normal"/>
    <w:rsid w:val="00E97A1F"/>
    <w:pPr>
      <w:suppressAutoHyphens/>
    </w:pPr>
    <w:rPr>
      <w:rFonts w:ascii="Courier New" w:hAnsi="Courier New"/>
      <w:noProof/>
    </w:rPr>
  </w:style>
  <w:style w:type="character" w:customStyle="1" w:styleId="Corpodetexto3Char">
    <w:name w:val="Corpo de texto 3 Char"/>
    <w:link w:val="Corpodetexto3"/>
    <w:rsid w:val="0065420D"/>
    <w:rPr>
      <w:i/>
      <w:iCs/>
      <w:sz w:val="28"/>
    </w:rPr>
  </w:style>
  <w:style w:type="character" w:customStyle="1" w:styleId="Ttulo7Char">
    <w:name w:val="Título 7 Char"/>
    <w:link w:val="Ttulo7"/>
    <w:rsid w:val="00E83488"/>
    <w:rPr>
      <w:sz w:val="28"/>
    </w:rPr>
  </w:style>
  <w:style w:type="character" w:styleId="nfase">
    <w:name w:val="Emphasis"/>
    <w:uiPriority w:val="99"/>
    <w:qFormat/>
    <w:rsid w:val="00231E61"/>
    <w:rPr>
      <w:i/>
      <w:iCs/>
    </w:rPr>
  </w:style>
  <w:style w:type="paragraph" w:customStyle="1" w:styleId="BodyText21">
    <w:name w:val="Body Text 21"/>
    <w:basedOn w:val="Normal"/>
    <w:uiPriority w:val="99"/>
    <w:rsid w:val="00231E61"/>
    <w:pPr>
      <w:ind w:left="3969"/>
      <w:jc w:val="both"/>
    </w:pPr>
    <w:rPr>
      <w:rFonts w:ascii="Arial" w:hAnsi="Arial"/>
    </w:rPr>
  </w:style>
  <w:style w:type="character" w:customStyle="1" w:styleId="apple-converted-space">
    <w:name w:val="apple-converted-space"/>
    <w:basedOn w:val="Fontepargpadro"/>
    <w:rsid w:val="00D1780C"/>
  </w:style>
  <w:style w:type="table" w:styleId="Tabelacomgrade">
    <w:name w:val="Table Grid"/>
    <w:basedOn w:val="Tabelanormal"/>
    <w:rsid w:val="00321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claudia.mt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508A9-0EBC-4B7F-9116-090AADDB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CAMARA MUNICIPAL DE CLAUDIA</Company>
  <LinksUpToDate>false</LinksUpToDate>
  <CharactersWithSpaces>988</CharactersWithSpaces>
  <SharedDoc>false</SharedDoc>
  <HLinks>
    <vt:vector size="6" baseType="variant"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http://www.camaraclaudia.mt.gov.br/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ANTONIO PORTO</dc:creator>
  <cp:keywords/>
  <cp:lastModifiedBy>Rosuila Sousa</cp:lastModifiedBy>
  <cp:revision>8</cp:revision>
  <cp:lastPrinted>2021-02-18T14:39:00Z</cp:lastPrinted>
  <dcterms:created xsi:type="dcterms:W3CDTF">2023-02-20T17:57:00Z</dcterms:created>
  <dcterms:modified xsi:type="dcterms:W3CDTF">2024-02-05T21:17:00Z</dcterms:modified>
</cp:coreProperties>
</file>