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16A" w14:textId="7F158F1E" w:rsidR="003D6109" w:rsidRPr="009B06A3" w:rsidRDefault="003D6109" w:rsidP="00F209FA">
      <w:pPr>
        <w:rPr>
          <w:sz w:val="28"/>
          <w:szCs w:val="28"/>
        </w:rPr>
      </w:pPr>
    </w:p>
    <w:p w14:paraId="033ECFE5" w14:textId="77777777" w:rsidR="00F209FA" w:rsidRPr="009B06A3" w:rsidRDefault="00F209FA" w:rsidP="00F209FA">
      <w:pPr>
        <w:jc w:val="center"/>
        <w:rPr>
          <w:b/>
          <w:sz w:val="28"/>
          <w:szCs w:val="28"/>
          <w:u w:val="single"/>
        </w:rPr>
      </w:pPr>
    </w:p>
    <w:p w14:paraId="2E1C9575" w14:textId="0EB474EF" w:rsidR="009B1882" w:rsidRPr="009B06A3" w:rsidRDefault="009B1882" w:rsidP="009B1882">
      <w:pPr>
        <w:jc w:val="center"/>
        <w:rPr>
          <w:b/>
          <w:sz w:val="28"/>
          <w:szCs w:val="28"/>
          <w:u w:val="single"/>
        </w:rPr>
      </w:pPr>
      <w:r w:rsidRPr="009B06A3">
        <w:rPr>
          <w:rStyle w:val="nfase"/>
          <w:b/>
          <w:bCs/>
          <w:color w:val="333333"/>
          <w:sz w:val="28"/>
          <w:szCs w:val="28"/>
          <w:shd w:val="clear" w:color="auto" w:fill="FFFFFF"/>
        </w:rPr>
        <w:t>EDITAL DE PUBLICAÇÃO Nº 001/202</w:t>
      </w:r>
      <w:r w:rsidR="00FD48CA">
        <w:rPr>
          <w:rStyle w:val="nfase"/>
          <w:b/>
          <w:bCs/>
          <w:color w:val="333333"/>
          <w:sz w:val="28"/>
          <w:szCs w:val="28"/>
          <w:shd w:val="clear" w:color="auto" w:fill="FFFFFF"/>
        </w:rPr>
        <w:t>4</w:t>
      </w:r>
    </w:p>
    <w:p w14:paraId="199E6CDE" w14:textId="078604A2" w:rsidR="009B1882" w:rsidRPr="009B06A3" w:rsidRDefault="009B1882" w:rsidP="009B1882">
      <w:pPr>
        <w:jc w:val="center"/>
        <w:rPr>
          <w:sz w:val="28"/>
          <w:szCs w:val="28"/>
        </w:rPr>
      </w:pPr>
      <w:r w:rsidRPr="009B06A3">
        <w:rPr>
          <w:rStyle w:val="nfase"/>
          <w:b/>
          <w:bCs/>
          <w:color w:val="333333"/>
          <w:sz w:val="28"/>
          <w:szCs w:val="28"/>
          <w:shd w:val="clear" w:color="auto" w:fill="FFFFFF"/>
        </w:rPr>
        <w:t>CONTAS ANUAIS DE GESTÃO 202</w:t>
      </w:r>
      <w:r w:rsidR="00FD48CA">
        <w:rPr>
          <w:rStyle w:val="nfase"/>
          <w:b/>
          <w:bCs/>
          <w:color w:val="333333"/>
          <w:sz w:val="28"/>
          <w:szCs w:val="28"/>
          <w:shd w:val="clear" w:color="auto" w:fill="FFFFFF"/>
        </w:rPr>
        <w:t>3</w:t>
      </w:r>
    </w:p>
    <w:p w14:paraId="6DC33F70" w14:textId="77777777" w:rsidR="009B1882" w:rsidRPr="009B06A3" w:rsidRDefault="009B1882" w:rsidP="009B1882">
      <w:pPr>
        <w:jc w:val="center"/>
        <w:rPr>
          <w:sz w:val="28"/>
          <w:szCs w:val="28"/>
        </w:rPr>
      </w:pPr>
    </w:p>
    <w:p w14:paraId="76658DC4" w14:textId="77777777" w:rsidR="009B1882" w:rsidRPr="009B06A3" w:rsidRDefault="009B1882" w:rsidP="009B1882">
      <w:pPr>
        <w:jc w:val="center"/>
        <w:rPr>
          <w:sz w:val="28"/>
          <w:szCs w:val="28"/>
        </w:rPr>
      </w:pPr>
    </w:p>
    <w:p w14:paraId="30FC8F91" w14:textId="77777777" w:rsidR="009B1882" w:rsidRPr="009B06A3" w:rsidRDefault="009B1882" w:rsidP="009B1882">
      <w:pPr>
        <w:jc w:val="center"/>
        <w:rPr>
          <w:sz w:val="28"/>
          <w:szCs w:val="28"/>
        </w:rPr>
      </w:pPr>
    </w:p>
    <w:p w14:paraId="641C6EC9" w14:textId="77777777" w:rsidR="009B1882" w:rsidRPr="009B06A3" w:rsidRDefault="009B1882" w:rsidP="009B1882">
      <w:pPr>
        <w:jc w:val="center"/>
        <w:rPr>
          <w:sz w:val="28"/>
          <w:szCs w:val="28"/>
        </w:rPr>
      </w:pPr>
    </w:p>
    <w:p w14:paraId="31D30F4E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08FEE799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36079E44" w14:textId="3CE05AE4" w:rsidR="009B1882" w:rsidRPr="009B06A3" w:rsidRDefault="009B1882" w:rsidP="00FD48CA">
      <w:pPr>
        <w:spacing w:line="360" w:lineRule="auto"/>
        <w:jc w:val="both"/>
        <w:rPr>
          <w:sz w:val="28"/>
          <w:szCs w:val="28"/>
        </w:rPr>
      </w:pPr>
      <w:r w:rsidRPr="009B06A3">
        <w:rPr>
          <w:sz w:val="28"/>
          <w:szCs w:val="28"/>
        </w:rPr>
        <w:tab/>
      </w:r>
      <w:r w:rsidRPr="009B06A3">
        <w:rPr>
          <w:sz w:val="28"/>
          <w:szCs w:val="28"/>
          <w:shd w:val="clear" w:color="auto" w:fill="FFFFFF"/>
        </w:rPr>
        <w:t xml:space="preserve">A Câmara Municipal de </w:t>
      </w:r>
      <w:r w:rsidRPr="009B06A3">
        <w:rPr>
          <w:sz w:val="28"/>
          <w:szCs w:val="28"/>
        </w:rPr>
        <w:t>Cláudia</w:t>
      </w:r>
      <w:r w:rsidRPr="009B06A3">
        <w:rPr>
          <w:sz w:val="28"/>
          <w:szCs w:val="28"/>
          <w:shd w:val="clear" w:color="auto" w:fill="FFFFFF"/>
        </w:rPr>
        <w:t xml:space="preserve">-MT, situada na Avenida Gaspar Dutra, S/N - bairro centro, </w:t>
      </w:r>
      <w:r w:rsidRPr="009B06A3">
        <w:rPr>
          <w:sz w:val="28"/>
          <w:szCs w:val="28"/>
        </w:rPr>
        <w:t>Cláudia</w:t>
      </w:r>
      <w:r w:rsidRPr="009B06A3">
        <w:rPr>
          <w:sz w:val="28"/>
          <w:szCs w:val="28"/>
          <w:shd w:val="clear" w:color="auto" w:fill="FFFFFF"/>
        </w:rPr>
        <w:t xml:space="preserve"> –MT, representada pelo Sr. </w:t>
      </w:r>
      <w:r w:rsidR="00FD48CA" w:rsidRPr="00FD48CA">
        <w:rPr>
          <w:sz w:val="28"/>
          <w:szCs w:val="28"/>
        </w:rPr>
        <w:t>MARCOS FERNANDO FELDHAUS</w:t>
      </w:r>
      <w:r w:rsidRPr="009B06A3">
        <w:rPr>
          <w:sz w:val="28"/>
          <w:szCs w:val="28"/>
          <w:shd w:val="clear" w:color="auto" w:fill="FFFFFF"/>
        </w:rPr>
        <w:t>, presidente da Câmara Municipal Exercício de 20</w:t>
      </w:r>
      <w:r w:rsidR="009B06A3" w:rsidRPr="009B06A3">
        <w:rPr>
          <w:sz w:val="28"/>
          <w:szCs w:val="28"/>
          <w:shd w:val="clear" w:color="auto" w:fill="FFFFFF"/>
        </w:rPr>
        <w:t>2</w:t>
      </w:r>
      <w:r w:rsidR="00FD48CA">
        <w:rPr>
          <w:sz w:val="28"/>
          <w:szCs w:val="28"/>
          <w:shd w:val="clear" w:color="auto" w:fill="FFFFFF"/>
        </w:rPr>
        <w:t>2</w:t>
      </w:r>
      <w:r w:rsidRPr="009B06A3">
        <w:rPr>
          <w:sz w:val="28"/>
          <w:szCs w:val="28"/>
          <w:shd w:val="clear" w:color="auto" w:fill="FFFFFF"/>
        </w:rPr>
        <w:t>/202</w:t>
      </w:r>
      <w:r w:rsidR="00FD48CA">
        <w:rPr>
          <w:sz w:val="28"/>
          <w:szCs w:val="28"/>
          <w:shd w:val="clear" w:color="auto" w:fill="FFFFFF"/>
        </w:rPr>
        <w:t>4</w:t>
      </w:r>
      <w:r w:rsidRPr="009B06A3">
        <w:rPr>
          <w:sz w:val="28"/>
          <w:szCs w:val="28"/>
          <w:shd w:val="clear" w:color="auto" w:fill="FFFFFF"/>
        </w:rPr>
        <w:t>, e e</w:t>
      </w:r>
      <w:r w:rsidRPr="009B06A3">
        <w:rPr>
          <w:sz w:val="28"/>
          <w:szCs w:val="28"/>
        </w:rPr>
        <w:t>m atendimento ao disposto no Artigo 31 Parágrafo 3º da Constituição Federal, e no Artigo 209 da Constituição do Estado de Mato Grosso torna público que as contas anuais de 202</w:t>
      </w:r>
      <w:r w:rsidR="00FD48CA">
        <w:rPr>
          <w:sz w:val="28"/>
          <w:szCs w:val="28"/>
        </w:rPr>
        <w:t>3</w:t>
      </w:r>
      <w:r w:rsidR="009B06A3">
        <w:rPr>
          <w:sz w:val="28"/>
          <w:szCs w:val="28"/>
        </w:rPr>
        <w:t xml:space="preserve"> </w:t>
      </w:r>
      <w:r w:rsidRPr="009B06A3">
        <w:rPr>
          <w:sz w:val="28"/>
          <w:szCs w:val="28"/>
        </w:rPr>
        <w:t>da Câmara Municipal de Cláudia estarão a disposição dos munícipes na sede da Câmara para apreciação e exame dos interessados em horário normal de expediente, entre os dias 15/02 à 15/04/202</w:t>
      </w:r>
      <w:r w:rsidR="00FD48CA">
        <w:rPr>
          <w:sz w:val="28"/>
          <w:szCs w:val="28"/>
        </w:rPr>
        <w:t>4</w:t>
      </w:r>
      <w:r w:rsidRPr="009B06A3">
        <w:rPr>
          <w:sz w:val="28"/>
          <w:szCs w:val="28"/>
        </w:rPr>
        <w:t>, no horário das 07:00 às 13:00 horas.</w:t>
      </w:r>
    </w:p>
    <w:p w14:paraId="5D4F6DB2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4B301B15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0F8BD12B" w14:textId="77777777" w:rsidR="009B1882" w:rsidRPr="009B06A3" w:rsidRDefault="009B1882" w:rsidP="009B1882">
      <w:pPr>
        <w:jc w:val="center"/>
        <w:rPr>
          <w:sz w:val="28"/>
          <w:szCs w:val="28"/>
        </w:rPr>
      </w:pPr>
    </w:p>
    <w:p w14:paraId="01E41E9D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27772529" w14:textId="44E78706" w:rsidR="009B1882" w:rsidRPr="009B06A3" w:rsidRDefault="009B1882" w:rsidP="009B1882">
      <w:pPr>
        <w:jc w:val="right"/>
        <w:rPr>
          <w:sz w:val="28"/>
          <w:szCs w:val="28"/>
        </w:rPr>
      </w:pPr>
      <w:r w:rsidRPr="009B06A3">
        <w:rPr>
          <w:sz w:val="28"/>
          <w:szCs w:val="28"/>
        </w:rPr>
        <w:t xml:space="preserve">Cláudia MT, </w:t>
      </w:r>
      <w:r w:rsidR="009B06A3">
        <w:rPr>
          <w:sz w:val="28"/>
          <w:szCs w:val="28"/>
        </w:rPr>
        <w:t>10</w:t>
      </w:r>
      <w:r w:rsidRPr="009B06A3">
        <w:rPr>
          <w:sz w:val="28"/>
          <w:szCs w:val="28"/>
        </w:rPr>
        <w:t xml:space="preserve"> de Fevereiro de 202</w:t>
      </w:r>
      <w:r w:rsidR="00FD48CA">
        <w:rPr>
          <w:sz w:val="28"/>
          <w:szCs w:val="28"/>
        </w:rPr>
        <w:t>4</w:t>
      </w:r>
      <w:r w:rsidRPr="009B06A3">
        <w:rPr>
          <w:sz w:val="28"/>
          <w:szCs w:val="28"/>
        </w:rPr>
        <w:t>.</w:t>
      </w:r>
    </w:p>
    <w:p w14:paraId="20D94B40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4B2886F4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6CCE1B06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39EFB3F6" w14:textId="77777777" w:rsidR="009B1882" w:rsidRPr="009B06A3" w:rsidRDefault="009B1882" w:rsidP="009B1882">
      <w:pPr>
        <w:jc w:val="both"/>
        <w:rPr>
          <w:sz w:val="28"/>
          <w:szCs w:val="28"/>
        </w:rPr>
      </w:pPr>
    </w:p>
    <w:p w14:paraId="27803FCF" w14:textId="7E1CACC1" w:rsidR="00F209FA" w:rsidRPr="009B06A3" w:rsidRDefault="00F209FA" w:rsidP="00F209FA">
      <w:pPr>
        <w:rPr>
          <w:sz w:val="28"/>
          <w:szCs w:val="28"/>
        </w:rPr>
      </w:pPr>
    </w:p>
    <w:p w14:paraId="2D1C7009" w14:textId="3702CFEE" w:rsidR="00F209FA" w:rsidRPr="009B06A3" w:rsidRDefault="00F209FA" w:rsidP="00F209FA">
      <w:pPr>
        <w:rPr>
          <w:sz w:val="28"/>
          <w:szCs w:val="28"/>
        </w:rPr>
      </w:pPr>
    </w:p>
    <w:p w14:paraId="01EF9BF5" w14:textId="603EA5D9" w:rsidR="00F209FA" w:rsidRPr="009B06A3" w:rsidRDefault="00F209FA" w:rsidP="00F209FA">
      <w:pPr>
        <w:rPr>
          <w:sz w:val="28"/>
          <w:szCs w:val="28"/>
        </w:rPr>
      </w:pPr>
    </w:p>
    <w:p w14:paraId="5E6D573D" w14:textId="23B8B519" w:rsidR="00F209FA" w:rsidRPr="009B06A3" w:rsidRDefault="00F209FA" w:rsidP="00F209FA">
      <w:pPr>
        <w:rPr>
          <w:sz w:val="28"/>
          <w:szCs w:val="28"/>
        </w:rPr>
      </w:pPr>
    </w:p>
    <w:p w14:paraId="7003AA52" w14:textId="26899DF0" w:rsidR="009B06A3" w:rsidRDefault="00FD48CA" w:rsidP="00F209FA">
      <w:pPr>
        <w:jc w:val="center"/>
        <w:rPr>
          <w:b/>
          <w:bCs/>
          <w:sz w:val="28"/>
          <w:szCs w:val="28"/>
        </w:rPr>
      </w:pPr>
      <w:r w:rsidRPr="00FD48CA">
        <w:rPr>
          <w:sz w:val="28"/>
          <w:szCs w:val="28"/>
        </w:rPr>
        <w:t>MARCOS FERNANDO FELDHAUS</w:t>
      </w:r>
    </w:p>
    <w:p w14:paraId="0029C36F" w14:textId="63FCB048" w:rsidR="00F209FA" w:rsidRPr="009B06A3" w:rsidRDefault="00F209FA" w:rsidP="00F209FA">
      <w:pPr>
        <w:jc w:val="center"/>
        <w:rPr>
          <w:b/>
          <w:bCs/>
          <w:sz w:val="28"/>
          <w:szCs w:val="28"/>
        </w:rPr>
      </w:pPr>
      <w:r w:rsidRPr="009B06A3">
        <w:rPr>
          <w:b/>
          <w:bCs/>
          <w:sz w:val="28"/>
          <w:szCs w:val="28"/>
        </w:rPr>
        <w:t>PRESIDENTE</w:t>
      </w:r>
    </w:p>
    <w:sectPr w:rsidR="00F209FA" w:rsidRPr="009B06A3" w:rsidSect="00F96D30">
      <w:headerReference w:type="default" r:id="rId8"/>
      <w:pgSz w:w="11907" w:h="16840" w:code="9"/>
      <w:pgMar w:top="709" w:right="708" w:bottom="703" w:left="1276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BB01" w14:textId="77777777" w:rsidR="0073456E" w:rsidRDefault="0073456E">
      <w:r>
        <w:separator/>
      </w:r>
    </w:p>
  </w:endnote>
  <w:endnote w:type="continuationSeparator" w:id="0">
    <w:p w14:paraId="2F67F64A" w14:textId="77777777" w:rsidR="0073456E" w:rsidRDefault="0073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0C585" w14:textId="77777777" w:rsidR="0073456E" w:rsidRDefault="0073456E">
      <w:r>
        <w:separator/>
      </w:r>
    </w:p>
  </w:footnote>
  <w:footnote w:type="continuationSeparator" w:id="0">
    <w:p w14:paraId="2BFE242C" w14:textId="77777777" w:rsidR="0073456E" w:rsidRDefault="00734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2000" w14:textId="77777777" w:rsidR="00257D98" w:rsidRDefault="00257D98">
    <w:pPr>
      <w:framePr w:h="1794" w:hRule="exact" w:hSpace="141" w:wrap="around" w:vAnchor="text" w:hAnchor="text" w:y="1"/>
    </w:pPr>
  </w:p>
  <w:p w14:paraId="3BB05114" w14:textId="77777777" w:rsidR="00257D98" w:rsidRDefault="00FD48CA">
    <w:pPr>
      <w:rPr>
        <w:sz w:val="28"/>
      </w:rPr>
    </w:pPr>
    <w:r>
      <w:rPr>
        <w:noProof/>
      </w:rPr>
      <w:pict w14:anchorId="14D4E6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3.6pt;margin-top:-13pt;width:90.75pt;height:89.25pt;z-index:251657728" o:preferrelative="f">
          <v:imagedata r:id="rId1" o:title=""/>
          <o:lock v:ext="edit" aspectratio="f"/>
        </v:shape>
      </w:pict>
    </w:r>
    <w:r w:rsidR="00257D98">
      <w:t xml:space="preserve">                                       </w:t>
    </w:r>
    <w:r w:rsidR="00257D98">
      <w:rPr>
        <w:sz w:val="28"/>
      </w:rPr>
      <w:t>ESTADO DE MATO GROSSO</w:t>
    </w:r>
  </w:p>
  <w:p w14:paraId="76234521" w14:textId="77777777" w:rsidR="00257D98" w:rsidRDefault="00257D98">
    <w:pPr>
      <w:pStyle w:val="Cabealho"/>
    </w:pPr>
    <w:r>
      <w:t xml:space="preserve">                                       </w:t>
    </w:r>
    <w:r>
      <w:rPr>
        <w:b/>
        <w:sz w:val="44"/>
      </w:rPr>
      <w:t>CÂMARA MUNICIPAL DE CLÁUDIA</w:t>
    </w:r>
  </w:p>
  <w:p w14:paraId="421FED29" w14:textId="77777777" w:rsidR="00257D98" w:rsidRDefault="00257D98">
    <w:pPr>
      <w:pStyle w:val="Cabealho"/>
      <w:rPr>
        <w:sz w:val="24"/>
        <w:lang w:val="en-US"/>
      </w:rPr>
    </w:pPr>
    <w:r w:rsidRPr="00BF65F3">
      <w:t xml:space="preserve">                                        </w:t>
    </w:r>
    <w:r>
      <w:rPr>
        <w:sz w:val="24"/>
        <w:lang w:val="en-US"/>
      </w:rPr>
      <w:t>C.G.C/MF  -  01.311.778/0001-84</w:t>
    </w:r>
    <w:r w:rsidR="00DB4A92">
      <w:rPr>
        <w:sz w:val="24"/>
        <w:lang w:val="en-US"/>
      </w:rPr>
      <w:t xml:space="preserve"> – Site: </w:t>
    </w:r>
    <w:hyperlink r:id="rId2" w:history="1">
      <w:r w:rsidR="000232B3" w:rsidRPr="008B3B33">
        <w:rPr>
          <w:rStyle w:val="Hyperlink"/>
          <w:sz w:val="24"/>
          <w:lang w:val="en-US"/>
        </w:rPr>
        <w:t>www.camaraclaudia.mt.gov.br</w:t>
      </w:r>
    </w:hyperlink>
  </w:p>
  <w:p w14:paraId="5DDA2691" w14:textId="77777777" w:rsidR="00257D98" w:rsidRDefault="00257D98">
    <w:pPr>
      <w:pStyle w:val="Cabealho"/>
    </w:pPr>
    <w:r w:rsidRPr="002B1E37">
      <w:rPr>
        <w:lang w:val="en-US"/>
      </w:rPr>
      <w:t xml:space="preserve">                                        </w:t>
    </w:r>
    <w:r>
      <w:rPr>
        <w:sz w:val="24"/>
      </w:rPr>
      <w:t>Av. Gaspar Dutra s/nº - Cláudia-MT. Fone/Fax - (066) 3546-1337 e 3546-1399</w:t>
    </w:r>
  </w:p>
  <w:p w14:paraId="15067F5D" w14:textId="77777777" w:rsidR="00257D98" w:rsidRDefault="00257D98">
    <w:pPr>
      <w:pStyle w:val="Cabealho"/>
    </w:pP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3681"/>
    <w:multiLevelType w:val="singleLevel"/>
    <w:tmpl w:val="651661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BA3087"/>
    <w:multiLevelType w:val="singleLevel"/>
    <w:tmpl w:val="B184AB9E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21897384">
    <w:abstractNumId w:val="0"/>
  </w:num>
  <w:num w:numId="2" w16cid:durableId="1201166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2F7"/>
    <w:rsid w:val="0000292F"/>
    <w:rsid w:val="000036DA"/>
    <w:rsid w:val="0000415F"/>
    <w:rsid w:val="00005B42"/>
    <w:rsid w:val="000107AB"/>
    <w:rsid w:val="00011C0A"/>
    <w:rsid w:val="000145F4"/>
    <w:rsid w:val="000232B3"/>
    <w:rsid w:val="0002529F"/>
    <w:rsid w:val="000276C9"/>
    <w:rsid w:val="00031DE6"/>
    <w:rsid w:val="0004462D"/>
    <w:rsid w:val="0004483E"/>
    <w:rsid w:val="000503F5"/>
    <w:rsid w:val="00052F84"/>
    <w:rsid w:val="00053D5A"/>
    <w:rsid w:val="00054C18"/>
    <w:rsid w:val="00061ACE"/>
    <w:rsid w:val="00064846"/>
    <w:rsid w:val="00067684"/>
    <w:rsid w:val="000710AE"/>
    <w:rsid w:val="00072BD5"/>
    <w:rsid w:val="00072DEE"/>
    <w:rsid w:val="0008099D"/>
    <w:rsid w:val="00082AB8"/>
    <w:rsid w:val="00086D89"/>
    <w:rsid w:val="0009050A"/>
    <w:rsid w:val="0009430F"/>
    <w:rsid w:val="00097847"/>
    <w:rsid w:val="000A2CA5"/>
    <w:rsid w:val="000A3BE0"/>
    <w:rsid w:val="000A57BB"/>
    <w:rsid w:val="000A62E5"/>
    <w:rsid w:val="000A6323"/>
    <w:rsid w:val="000B0758"/>
    <w:rsid w:val="000B07C1"/>
    <w:rsid w:val="000B0F71"/>
    <w:rsid w:val="000B2781"/>
    <w:rsid w:val="000B2E4D"/>
    <w:rsid w:val="000B4D9A"/>
    <w:rsid w:val="000C1CFC"/>
    <w:rsid w:val="000C3D76"/>
    <w:rsid w:val="000C3DAB"/>
    <w:rsid w:val="000C4A61"/>
    <w:rsid w:val="000C5910"/>
    <w:rsid w:val="000D24BE"/>
    <w:rsid w:val="000D666F"/>
    <w:rsid w:val="000D78CF"/>
    <w:rsid w:val="000E26C9"/>
    <w:rsid w:val="000E74FC"/>
    <w:rsid w:val="000E7A87"/>
    <w:rsid w:val="000E7B47"/>
    <w:rsid w:val="00101F4B"/>
    <w:rsid w:val="00103A46"/>
    <w:rsid w:val="00111395"/>
    <w:rsid w:val="00115EF5"/>
    <w:rsid w:val="00115F7A"/>
    <w:rsid w:val="00117453"/>
    <w:rsid w:val="00121FA6"/>
    <w:rsid w:val="00126D7B"/>
    <w:rsid w:val="00132456"/>
    <w:rsid w:val="001335C7"/>
    <w:rsid w:val="00135A67"/>
    <w:rsid w:val="00136B46"/>
    <w:rsid w:val="00141F0D"/>
    <w:rsid w:val="0014674A"/>
    <w:rsid w:val="00147269"/>
    <w:rsid w:val="00153827"/>
    <w:rsid w:val="001576FE"/>
    <w:rsid w:val="001615AD"/>
    <w:rsid w:val="00162942"/>
    <w:rsid w:val="001643B7"/>
    <w:rsid w:val="001644C2"/>
    <w:rsid w:val="001667B8"/>
    <w:rsid w:val="0016725E"/>
    <w:rsid w:val="00175D7B"/>
    <w:rsid w:val="00180003"/>
    <w:rsid w:val="00190932"/>
    <w:rsid w:val="00194CAB"/>
    <w:rsid w:val="00195612"/>
    <w:rsid w:val="001978A2"/>
    <w:rsid w:val="001A225C"/>
    <w:rsid w:val="001A2F9B"/>
    <w:rsid w:val="001A7900"/>
    <w:rsid w:val="001A7D21"/>
    <w:rsid w:val="001B1856"/>
    <w:rsid w:val="001B2C23"/>
    <w:rsid w:val="001B3688"/>
    <w:rsid w:val="001C071E"/>
    <w:rsid w:val="001C39DE"/>
    <w:rsid w:val="001D1F4F"/>
    <w:rsid w:val="001E3A83"/>
    <w:rsid w:val="001E40C1"/>
    <w:rsid w:val="001E67A1"/>
    <w:rsid w:val="001E7E4F"/>
    <w:rsid w:val="001F00F0"/>
    <w:rsid w:val="001F0F31"/>
    <w:rsid w:val="002023FD"/>
    <w:rsid w:val="00203E16"/>
    <w:rsid w:val="002040A8"/>
    <w:rsid w:val="00207EB2"/>
    <w:rsid w:val="002114B6"/>
    <w:rsid w:val="00212363"/>
    <w:rsid w:val="00213C74"/>
    <w:rsid w:val="002147AF"/>
    <w:rsid w:val="00214982"/>
    <w:rsid w:val="00215194"/>
    <w:rsid w:val="0022015F"/>
    <w:rsid w:val="002215AC"/>
    <w:rsid w:val="002221DC"/>
    <w:rsid w:val="00224710"/>
    <w:rsid w:val="0022794A"/>
    <w:rsid w:val="00231E61"/>
    <w:rsid w:val="00232DAE"/>
    <w:rsid w:val="00233007"/>
    <w:rsid w:val="00237181"/>
    <w:rsid w:val="00237586"/>
    <w:rsid w:val="00240E92"/>
    <w:rsid w:val="00241AD1"/>
    <w:rsid w:val="00244360"/>
    <w:rsid w:val="00247AAB"/>
    <w:rsid w:val="00254A6C"/>
    <w:rsid w:val="00257D98"/>
    <w:rsid w:val="00260F7D"/>
    <w:rsid w:val="00263D5C"/>
    <w:rsid w:val="00267432"/>
    <w:rsid w:val="00271E28"/>
    <w:rsid w:val="00274730"/>
    <w:rsid w:val="00280C36"/>
    <w:rsid w:val="002815A3"/>
    <w:rsid w:val="002821D9"/>
    <w:rsid w:val="00283CC4"/>
    <w:rsid w:val="002851BE"/>
    <w:rsid w:val="00294319"/>
    <w:rsid w:val="00295F37"/>
    <w:rsid w:val="002A3236"/>
    <w:rsid w:val="002B02F7"/>
    <w:rsid w:val="002B1E37"/>
    <w:rsid w:val="002B20BD"/>
    <w:rsid w:val="002B26B1"/>
    <w:rsid w:val="002B5BC0"/>
    <w:rsid w:val="002B5DC7"/>
    <w:rsid w:val="002B7C52"/>
    <w:rsid w:val="002C08AC"/>
    <w:rsid w:val="002D2437"/>
    <w:rsid w:val="002D3166"/>
    <w:rsid w:val="002E3D61"/>
    <w:rsid w:val="002E4FB9"/>
    <w:rsid w:val="002E570B"/>
    <w:rsid w:val="002E5FFA"/>
    <w:rsid w:val="002E7BA9"/>
    <w:rsid w:val="002F2910"/>
    <w:rsid w:val="002F44FE"/>
    <w:rsid w:val="002F6C4D"/>
    <w:rsid w:val="00300132"/>
    <w:rsid w:val="003068D0"/>
    <w:rsid w:val="00306C6C"/>
    <w:rsid w:val="00307A1C"/>
    <w:rsid w:val="00310FC4"/>
    <w:rsid w:val="003157E3"/>
    <w:rsid w:val="00316AFE"/>
    <w:rsid w:val="00321433"/>
    <w:rsid w:val="003215E8"/>
    <w:rsid w:val="00324743"/>
    <w:rsid w:val="003348D8"/>
    <w:rsid w:val="003365E7"/>
    <w:rsid w:val="00341429"/>
    <w:rsid w:val="00350B18"/>
    <w:rsid w:val="00352E98"/>
    <w:rsid w:val="0035405F"/>
    <w:rsid w:val="00357654"/>
    <w:rsid w:val="0036144D"/>
    <w:rsid w:val="003649ED"/>
    <w:rsid w:val="0036597A"/>
    <w:rsid w:val="00377DB4"/>
    <w:rsid w:val="00381281"/>
    <w:rsid w:val="00381ACA"/>
    <w:rsid w:val="00381CE6"/>
    <w:rsid w:val="00381F03"/>
    <w:rsid w:val="003821F5"/>
    <w:rsid w:val="00385D79"/>
    <w:rsid w:val="00385F80"/>
    <w:rsid w:val="00390D8C"/>
    <w:rsid w:val="00394AA8"/>
    <w:rsid w:val="00395771"/>
    <w:rsid w:val="00397EC7"/>
    <w:rsid w:val="003A21FD"/>
    <w:rsid w:val="003A3FEE"/>
    <w:rsid w:val="003A4967"/>
    <w:rsid w:val="003A52F2"/>
    <w:rsid w:val="003A5543"/>
    <w:rsid w:val="003A5ED6"/>
    <w:rsid w:val="003A6D22"/>
    <w:rsid w:val="003B17AB"/>
    <w:rsid w:val="003B6CB7"/>
    <w:rsid w:val="003C07DD"/>
    <w:rsid w:val="003C1DE0"/>
    <w:rsid w:val="003C575A"/>
    <w:rsid w:val="003C60A3"/>
    <w:rsid w:val="003D3B4E"/>
    <w:rsid w:val="003D42C7"/>
    <w:rsid w:val="003D6109"/>
    <w:rsid w:val="003E1678"/>
    <w:rsid w:val="003E6B0E"/>
    <w:rsid w:val="003E6C75"/>
    <w:rsid w:val="003F16B0"/>
    <w:rsid w:val="003F1AC6"/>
    <w:rsid w:val="003F4881"/>
    <w:rsid w:val="003F7CC8"/>
    <w:rsid w:val="003F7E15"/>
    <w:rsid w:val="004004A6"/>
    <w:rsid w:val="00400A18"/>
    <w:rsid w:val="0040571C"/>
    <w:rsid w:val="004058EE"/>
    <w:rsid w:val="004068CE"/>
    <w:rsid w:val="00410372"/>
    <w:rsid w:val="00413DB3"/>
    <w:rsid w:val="00420CAD"/>
    <w:rsid w:val="004259BB"/>
    <w:rsid w:val="00430D90"/>
    <w:rsid w:val="00435907"/>
    <w:rsid w:val="004436CD"/>
    <w:rsid w:val="00445EDE"/>
    <w:rsid w:val="00446D25"/>
    <w:rsid w:val="00447F48"/>
    <w:rsid w:val="00447F5F"/>
    <w:rsid w:val="004500E4"/>
    <w:rsid w:val="004501B2"/>
    <w:rsid w:val="00450EA9"/>
    <w:rsid w:val="00451595"/>
    <w:rsid w:val="00455AC4"/>
    <w:rsid w:val="00456255"/>
    <w:rsid w:val="00460701"/>
    <w:rsid w:val="00462541"/>
    <w:rsid w:val="004625E6"/>
    <w:rsid w:val="004646AF"/>
    <w:rsid w:val="00465F15"/>
    <w:rsid w:val="004663AB"/>
    <w:rsid w:val="00471075"/>
    <w:rsid w:val="00471EC3"/>
    <w:rsid w:val="00477455"/>
    <w:rsid w:val="00482C43"/>
    <w:rsid w:val="00484D62"/>
    <w:rsid w:val="004901FB"/>
    <w:rsid w:val="00492333"/>
    <w:rsid w:val="004941E1"/>
    <w:rsid w:val="00495B1A"/>
    <w:rsid w:val="004A1C29"/>
    <w:rsid w:val="004A3273"/>
    <w:rsid w:val="004A4340"/>
    <w:rsid w:val="004A4ED4"/>
    <w:rsid w:val="004A5C28"/>
    <w:rsid w:val="004B2C5C"/>
    <w:rsid w:val="004B4496"/>
    <w:rsid w:val="004B4C15"/>
    <w:rsid w:val="004B6191"/>
    <w:rsid w:val="004C0774"/>
    <w:rsid w:val="004C4848"/>
    <w:rsid w:val="004C752B"/>
    <w:rsid w:val="004D075D"/>
    <w:rsid w:val="004D0AE1"/>
    <w:rsid w:val="004D1979"/>
    <w:rsid w:val="004D319B"/>
    <w:rsid w:val="004D6FC5"/>
    <w:rsid w:val="004E689D"/>
    <w:rsid w:val="004E6B33"/>
    <w:rsid w:val="004E7680"/>
    <w:rsid w:val="004F027B"/>
    <w:rsid w:val="004F0F60"/>
    <w:rsid w:val="004F3C16"/>
    <w:rsid w:val="004F3F36"/>
    <w:rsid w:val="005163EB"/>
    <w:rsid w:val="0051716F"/>
    <w:rsid w:val="00517224"/>
    <w:rsid w:val="00517583"/>
    <w:rsid w:val="005266C7"/>
    <w:rsid w:val="00526712"/>
    <w:rsid w:val="00527D4E"/>
    <w:rsid w:val="00530554"/>
    <w:rsid w:val="005350FC"/>
    <w:rsid w:val="0053720E"/>
    <w:rsid w:val="0054248C"/>
    <w:rsid w:val="00546A04"/>
    <w:rsid w:val="00554E2D"/>
    <w:rsid w:val="00560CD2"/>
    <w:rsid w:val="0056155A"/>
    <w:rsid w:val="005705F7"/>
    <w:rsid w:val="00571B5F"/>
    <w:rsid w:val="00572F9D"/>
    <w:rsid w:val="00574FB4"/>
    <w:rsid w:val="00577CD7"/>
    <w:rsid w:val="00580ABA"/>
    <w:rsid w:val="005819B7"/>
    <w:rsid w:val="00581A74"/>
    <w:rsid w:val="00581C26"/>
    <w:rsid w:val="00583F12"/>
    <w:rsid w:val="005921D0"/>
    <w:rsid w:val="00592487"/>
    <w:rsid w:val="00592663"/>
    <w:rsid w:val="005A0D02"/>
    <w:rsid w:val="005A1339"/>
    <w:rsid w:val="005A1516"/>
    <w:rsid w:val="005A19E4"/>
    <w:rsid w:val="005A4DDD"/>
    <w:rsid w:val="005B3073"/>
    <w:rsid w:val="005B3E4B"/>
    <w:rsid w:val="005B53A3"/>
    <w:rsid w:val="005C2F5C"/>
    <w:rsid w:val="005D08A5"/>
    <w:rsid w:val="005D173E"/>
    <w:rsid w:val="005D17B9"/>
    <w:rsid w:val="005D2698"/>
    <w:rsid w:val="005D5AD5"/>
    <w:rsid w:val="005E0E54"/>
    <w:rsid w:val="005E0FE7"/>
    <w:rsid w:val="005E4167"/>
    <w:rsid w:val="005E44B5"/>
    <w:rsid w:val="005E4BB1"/>
    <w:rsid w:val="005E5699"/>
    <w:rsid w:val="005F425F"/>
    <w:rsid w:val="005F58EF"/>
    <w:rsid w:val="006014C2"/>
    <w:rsid w:val="00603050"/>
    <w:rsid w:val="00603537"/>
    <w:rsid w:val="00606B62"/>
    <w:rsid w:val="0061293C"/>
    <w:rsid w:val="006177DD"/>
    <w:rsid w:val="0062102D"/>
    <w:rsid w:val="00622CA6"/>
    <w:rsid w:val="00631C6F"/>
    <w:rsid w:val="00631E91"/>
    <w:rsid w:val="00632F5E"/>
    <w:rsid w:val="00640DA0"/>
    <w:rsid w:val="0064126A"/>
    <w:rsid w:val="00650E73"/>
    <w:rsid w:val="00651AE0"/>
    <w:rsid w:val="0065420D"/>
    <w:rsid w:val="00655389"/>
    <w:rsid w:val="00655F66"/>
    <w:rsid w:val="00657B95"/>
    <w:rsid w:val="00660253"/>
    <w:rsid w:val="006663B3"/>
    <w:rsid w:val="00685B2E"/>
    <w:rsid w:val="00685B8B"/>
    <w:rsid w:val="00686953"/>
    <w:rsid w:val="006879A8"/>
    <w:rsid w:val="006A0867"/>
    <w:rsid w:val="006A1249"/>
    <w:rsid w:val="006A43B4"/>
    <w:rsid w:val="006B03CF"/>
    <w:rsid w:val="006B5DA0"/>
    <w:rsid w:val="006B75BD"/>
    <w:rsid w:val="006C1BA1"/>
    <w:rsid w:val="006D0FB6"/>
    <w:rsid w:val="006D1890"/>
    <w:rsid w:val="006D38AF"/>
    <w:rsid w:val="006D722E"/>
    <w:rsid w:val="006E06B6"/>
    <w:rsid w:val="006E486C"/>
    <w:rsid w:val="006F0157"/>
    <w:rsid w:val="006F0941"/>
    <w:rsid w:val="006F1A0B"/>
    <w:rsid w:val="006F2F2B"/>
    <w:rsid w:val="00700800"/>
    <w:rsid w:val="007050B8"/>
    <w:rsid w:val="007056C0"/>
    <w:rsid w:val="00707EA9"/>
    <w:rsid w:val="00724017"/>
    <w:rsid w:val="007259F3"/>
    <w:rsid w:val="00725ABD"/>
    <w:rsid w:val="00731A0D"/>
    <w:rsid w:val="00733AB5"/>
    <w:rsid w:val="0073456E"/>
    <w:rsid w:val="00737603"/>
    <w:rsid w:val="00740620"/>
    <w:rsid w:val="007416BD"/>
    <w:rsid w:val="00742B63"/>
    <w:rsid w:val="00743375"/>
    <w:rsid w:val="00744897"/>
    <w:rsid w:val="007573E4"/>
    <w:rsid w:val="00761400"/>
    <w:rsid w:val="007656BF"/>
    <w:rsid w:val="00767361"/>
    <w:rsid w:val="00772B02"/>
    <w:rsid w:val="007732D0"/>
    <w:rsid w:val="007739DD"/>
    <w:rsid w:val="00775596"/>
    <w:rsid w:val="007952E2"/>
    <w:rsid w:val="007957FA"/>
    <w:rsid w:val="00796023"/>
    <w:rsid w:val="0079621A"/>
    <w:rsid w:val="00797D58"/>
    <w:rsid w:val="007A1E2F"/>
    <w:rsid w:val="007A1F8E"/>
    <w:rsid w:val="007A64B1"/>
    <w:rsid w:val="007B1819"/>
    <w:rsid w:val="007B2C34"/>
    <w:rsid w:val="007B60FA"/>
    <w:rsid w:val="007B70C1"/>
    <w:rsid w:val="007C3EC1"/>
    <w:rsid w:val="007C590E"/>
    <w:rsid w:val="007D05F7"/>
    <w:rsid w:val="007D2FAF"/>
    <w:rsid w:val="007D4C80"/>
    <w:rsid w:val="007E55E6"/>
    <w:rsid w:val="007E6CF7"/>
    <w:rsid w:val="007E70CD"/>
    <w:rsid w:val="007E7462"/>
    <w:rsid w:val="007F0577"/>
    <w:rsid w:val="007F10C6"/>
    <w:rsid w:val="007F5A4C"/>
    <w:rsid w:val="00801E07"/>
    <w:rsid w:val="00804FA1"/>
    <w:rsid w:val="00805F0D"/>
    <w:rsid w:val="00811CAC"/>
    <w:rsid w:val="00811EBB"/>
    <w:rsid w:val="0081276B"/>
    <w:rsid w:val="0081381A"/>
    <w:rsid w:val="008161D9"/>
    <w:rsid w:val="00820532"/>
    <w:rsid w:val="00823564"/>
    <w:rsid w:val="00833F59"/>
    <w:rsid w:val="0084627F"/>
    <w:rsid w:val="0084637C"/>
    <w:rsid w:val="00852476"/>
    <w:rsid w:val="00853232"/>
    <w:rsid w:val="00853278"/>
    <w:rsid w:val="00855F05"/>
    <w:rsid w:val="008567CD"/>
    <w:rsid w:val="0086379E"/>
    <w:rsid w:val="00864CD7"/>
    <w:rsid w:val="00866E59"/>
    <w:rsid w:val="00866F90"/>
    <w:rsid w:val="00870994"/>
    <w:rsid w:val="008710EA"/>
    <w:rsid w:val="008722EA"/>
    <w:rsid w:val="00872354"/>
    <w:rsid w:val="00873BC9"/>
    <w:rsid w:val="00874738"/>
    <w:rsid w:val="00876285"/>
    <w:rsid w:val="00877B7E"/>
    <w:rsid w:val="0088230B"/>
    <w:rsid w:val="008848F0"/>
    <w:rsid w:val="00884E63"/>
    <w:rsid w:val="0088544A"/>
    <w:rsid w:val="008864EC"/>
    <w:rsid w:val="0088765D"/>
    <w:rsid w:val="008912F2"/>
    <w:rsid w:val="0089209C"/>
    <w:rsid w:val="008938E9"/>
    <w:rsid w:val="008A168B"/>
    <w:rsid w:val="008A3DC4"/>
    <w:rsid w:val="008A4B2A"/>
    <w:rsid w:val="008A7C21"/>
    <w:rsid w:val="008B0396"/>
    <w:rsid w:val="008B0480"/>
    <w:rsid w:val="008B28FC"/>
    <w:rsid w:val="008B5448"/>
    <w:rsid w:val="008B7145"/>
    <w:rsid w:val="008D05F4"/>
    <w:rsid w:val="008D21D5"/>
    <w:rsid w:val="008D2497"/>
    <w:rsid w:val="008D2643"/>
    <w:rsid w:val="008D61E2"/>
    <w:rsid w:val="008D6BD7"/>
    <w:rsid w:val="008E091F"/>
    <w:rsid w:val="008E2A57"/>
    <w:rsid w:val="008E3E75"/>
    <w:rsid w:val="008E6035"/>
    <w:rsid w:val="008E6B51"/>
    <w:rsid w:val="0090086E"/>
    <w:rsid w:val="00913007"/>
    <w:rsid w:val="0091577C"/>
    <w:rsid w:val="009157B3"/>
    <w:rsid w:val="00915BEB"/>
    <w:rsid w:val="00917A61"/>
    <w:rsid w:val="00930556"/>
    <w:rsid w:val="0093500D"/>
    <w:rsid w:val="00945FE7"/>
    <w:rsid w:val="0094697F"/>
    <w:rsid w:val="009475AB"/>
    <w:rsid w:val="00953692"/>
    <w:rsid w:val="009562FF"/>
    <w:rsid w:val="0096219E"/>
    <w:rsid w:val="0096430E"/>
    <w:rsid w:val="00964C0A"/>
    <w:rsid w:val="00966C19"/>
    <w:rsid w:val="009673A4"/>
    <w:rsid w:val="00967478"/>
    <w:rsid w:val="009704A3"/>
    <w:rsid w:val="00971065"/>
    <w:rsid w:val="009717F4"/>
    <w:rsid w:val="00971B8E"/>
    <w:rsid w:val="0097267F"/>
    <w:rsid w:val="00973B21"/>
    <w:rsid w:val="00975414"/>
    <w:rsid w:val="00976CCF"/>
    <w:rsid w:val="00977F9A"/>
    <w:rsid w:val="00981337"/>
    <w:rsid w:val="00984D58"/>
    <w:rsid w:val="00987EB6"/>
    <w:rsid w:val="009917D2"/>
    <w:rsid w:val="009A259D"/>
    <w:rsid w:val="009A456F"/>
    <w:rsid w:val="009A69D3"/>
    <w:rsid w:val="009B06A3"/>
    <w:rsid w:val="009B1882"/>
    <w:rsid w:val="009B2F43"/>
    <w:rsid w:val="009B47E0"/>
    <w:rsid w:val="009C0866"/>
    <w:rsid w:val="009D3184"/>
    <w:rsid w:val="009E1AB6"/>
    <w:rsid w:val="009E42CE"/>
    <w:rsid w:val="009E4F07"/>
    <w:rsid w:val="009E6D0C"/>
    <w:rsid w:val="009E70A1"/>
    <w:rsid w:val="009E7109"/>
    <w:rsid w:val="00A06CC4"/>
    <w:rsid w:val="00A074BE"/>
    <w:rsid w:val="00A112D0"/>
    <w:rsid w:val="00A14A43"/>
    <w:rsid w:val="00A2149E"/>
    <w:rsid w:val="00A23B2C"/>
    <w:rsid w:val="00A23C8E"/>
    <w:rsid w:val="00A25BB4"/>
    <w:rsid w:val="00A32010"/>
    <w:rsid w:val="00A33762"/>
    <w:rsid w:val="00A34528"/>
    <w:rsid w:val="00A34C44"/>
    <w:rsid w:val="00A352F6"/>
    <w:rsid w:val="00A358E5"/>
    <w:rsid w:val="00A361B4"/>
    <w:rsid w:val="00A40505"/>
    <w:rsid w:val="00A43C5F"/>
    <w:rsid w:val="00A46CB4"/>
    <w:rsid w:val="00A51506"/>
    <w:rsid w:val="00A66154"/>
    <w:rsid w:val="00A663F6"/>
    <w:rsid w:val="00A67078"/>
    <w:rsid w:val="00A7747A"/>
    <w:rsid w:val="00A8076C"/>
    <w:rsid w:val="00A821BB"/>
    <w:rsid w:val="00A83EDD"/>
    <w:rsid w:val="00A84F18"/>
    <w:rsid w:val="00A87969"/>
    <w:rsid w:val="00A96595"/>
    <w:rsid w:val="00A9710A"/>
    <w:rsid w:val="00AA062A"/>
    <w:rsid w:val="00AA17CB"/>
    <w:rsid w:val="00AB342F"/>
    <w:rsid w:val="00AB353B"/>
    <w:rsid w:val="00AB3908"/>
    <w:rsid w:val="00AB577B"/>
    <w:rsid w:val="00AB6E0E"/>
    <w:rsid w:val="00AC0EB3"/>
    <w:rsid w:val="00AC1702"/>
    <w:rsid w:val="00AD1ABD"/>
    <w:rsid w:val="00AD2C83"/>
    <w:rsid w:val="00AD687C"/>
    <w:rsid w:val="00AD72A9"/>
    <w:rsid w:val="00AD7D7C"/>
    <w:rsid w:val="00AE244D"/>
    <w:rsid w:val="00AE2534"/>
    <w:rsid w:val="00AE2ED4"/>
    <w:rsid w:val="00AE6265"/>
    <w:rsid w:val="00AF2064"/>
    <w:rsid w:val="00B00031"/>
    <w:rsid w:val="00B01085"/>
    <w:rsid w:val="00B0729B"/>
    <w:rsid w:val="00B138C0"/>
    <w:rsid w:val="00B21097"/>
    <w:rsid w:val="00B215FB"/>
    <w:rsid w:val="00B243B4"/>
    <w:rsid w:val="00B3012C"/>
    <w:rsid w:val="00B3117C"/>
    <w:rsid w:val="00B339B9"/>
    <w:rsid w:val="00B369E0"/>
    <w:rsid w:val="00B36D14"/>
    <w:rsid w:val="00B3720F"/>
    <w:rsid w:val="00B44245"/>
    <w:rsid w:val="00B46E38"/>
    <w:rsid w:val="00B515A8"/>
    <w:rsid w:val="00B51C66"/>
    <w:rsid w:val="00B52C22"/>
    <w:rsid w:val="00B53C34"/>
    <w:rsid w:val="00B603A9"/>
    <w:rsid w:val="00B60B66"/>
    <w:rsid w:val="00B646C3"/>
    <w:rsid w:val="00B65468"/>
    <w:rsid w:val="00B66F96"/>
    <w:rsid w:val="00B72D23"/>
    <w:rsid w:val="00B80D56"/>
    <w:rsid w:val="00B825E4"/>
    <w:rsid w:val="00B82950"/>
    <w:rsid w:val="00B83E7C"/>
    <w:rsid w:val="00B9020F"/>
    <w:rsid w:val="00B96728"/>
    <w:rsid w:val="00B97036"/>
    <w:rsid w:val="00BA03AF"/>
    <w:rsid w:val="00BA0C3F"/>
    <w:rsid w:val="00BA1596"/>
    <w:rsid w:val="00BA39DD"/>
    <w:rsid w:val="00BA42DD"/>
    <w:rsid w:val="00BA58D2"/>
    <w:rsid w:val="00BB1B6A"/>
    <w:rsid w:val="00BC130A"/>
    <w:rsid w:val="00BC7459"/>
    <w:rsid w:val="00BD3118"/>
    <w:rsid w:val="00BE08DE"/>
    <w:rsid w:val="00BE72BF"/>
    <w:rsid w:val="00BE7E1F"/>
    <w:rsid w:val="00BF65F3"/>
    <w:rsid w:val="00BF70DA"/>
    <w:rsid w:val="00C10F95"/>
    <w:rsid w:val="00C10FBD"/>
    <w:rsid w:val="00C1522D"/>
    <w:rsid w:val="00C16491"/>
    <w:rsid w:val="00C17304"/>
    <w:rsid w:val="00C175C0"/>
    <w:rsid w:val="00C17F77"/>
    <w:rsid w:val="00C24350"/>
    <w:rsid w:val="00C24EE3"/>
    <w:rsid w:val="00C257EF"/>
    <w:rsid w:val="00C31B12"/>
    <w:rsid w:val="00C32903"/>
    <w:rsid w:val="00C33308"/>
    <w:rsid w:val="00C40CDC"/>
    <w:rsid w:val="00C413F7"/>
    <w:rsid w:val="00C4254F"/>
    <w:rsid w:val="00C45EEC"/>
    <w:rsid w:val="00C475CE"/>
    <w:rsid w:val="00C50577"/>
    <w:rsid w:val="00C565BC"/>
    <w:rsid w:val="00C607B8"/>
    <w:rsid w:val="00C64EBA"/>
    <w:rsid w:val="00C74654"/>
    <w:rsid w:val="00C80E6A"/>
    <w:rsid w:val="00C80FF4"/>
    <w:rsid w:val="00C86D4B"/>
    <w:rsid w:val="00C90F39"/>
    <w:rsid w:val="00C91E45"/>
    <w:rsid w:val="00CA6B95"/>
    <w:rsid w:val="00CA722D"/>
    <w:rsid w:val="00CB038D"/>
    <w:rsid w:val="00CB4626"/>
    <w:rsid w:val="00CB4871"/>
    <w:rsid w:val="00CB530D"/>
    <w:rsid w:val="00CB7046"/>
    <w:rsid w:val="00CC2D33"/>
    <w:rsid w:val="00CD09C1"/>
    <w:rsid w:val="00CD546B"/>
    <w:rsid w:val="00CD58ED"/>
    <w:rsid w:val="00CD6D85"/>
    <w:rsid w:val="00CE317E"/>
    <w:rsid w:val="00CF0CB1"/>
    <w:rsid w:val="00CF1CC3"/>
    <w:rsid w:val="00CF5D8E"/>
    <w:rsid w:val="00D02E9B"/>
    <w:rsid w:val="00D07B3D"/>
    <w:rsid w:val="00D1780C"/>
    <w:rsid w:val="00D23A28"/>
    <w:rsid w:val="00D24EFC"/>
    <w:rsid w:val="00D25BB0"/>
    <w:rsid w:val="00D433BE"/>
    <w:rsid w:val="00D43CC8"/>
    <w:rsid w:val="00D44C19"/>
    <w:rsid w:val="00D45901"/>
    <w:rsid w:val="00D468F3"/>
    <w:rsid w:val="00D46DE7"/>
    <w:rsid w:val="00D477CE"/>
    <w:rsid w:val="00D51084"/>
    <w:rsid w:val="00D513A1"/>
    <w:rsid w:val="00D5271F"/>
    <w:rsid w:val="00D55A56"/>
    <w:rsid w:val="00D61B53"/>
    <w:rsid w:val="00D6283A"/>
    <w:rsid w:val="00D65564"/>
    <w:rsid w:val="00D658DB"/>
    <w:rsid w:val="00D705E2"/>
    <w:rsid w:val="00D72725"/>
    <w:rsid w:val="00D959C5"/>
    <w:rsid w:val="00D968FF"/>
    <w:rsid w:val="00DA1C0E"/>
    <w:rsid w:val="00DA4474"/>
    <w:rsid w:val="00DA4C2F"/>
    <w:rsid w:val="00DA6921"/>
    <w:rsid w:val="00DA6AA9"/>
    <w:rsid w:val="00DB4A92"/>
    <w:rsid w:val="00DB4FAB"/>
    <w:rsid w:val="00DC039F"/>
    <w:rsid w:val="00DC13AB"/>
    <w:rsid w:val="00DC2B8A"/>
    <w:rsid w:val="00DC3E6A"/>
    <w:rsid w:val="00DC43E6"/>
    <w:rsid w:val="00DC7485"/>
    <w:rsid w:val="00DE7059"/>
    <w:rsid w:val="00E0098E"/>
    <w:rsid w:val="00E02977"/>
    <w:rsid w:val="00E06D74"/>
    <w:rsid w:val="00E07511"/>
    <w:rsid w:val="00E077AB"/>
    <w:rsid w:val="00E1244E"/>
    <w:rsid w:val="00E1412A"/>
    <w:rsid w:val="00E25B9C"/>
    <w:rsid w:val="00E26A1E"/>
    <w:rsid w:val="00E3349E"/>
    <w:rsid w:val="00E51DA1"/>
    <w:rsid w:val="00E62CB2"/>
    <w:rsid w:val="00E671D0"/>
    <w:rsid w:val="00E70790"/>
    <w:rsid w:val="00E739CE"/>
    <w:rsid w:val="00E743F5"/>
    <w:rsid w:val="00E7448F"/>
    <w:rsid w:val="00E75D54"/>
    <w:rsid w:val="00E810B3"/>
    <w:rsid w:val="00E82F4D"/>
    <w:rsid w:val="00E8339C"/>
    <w:rsid w:val="00E83488"/>
    <w:rsid w:val="00E8411D"/>
    <w:rsid w:val="00E872BE"/>
    <w:rsid w:val="00E9060F"/>
    <w:rsid w:val="00E909E1"/>
    <w:rsid w:val="00E931C2"/>
    <w:rsid w:val="00E97A1F"/>
    <w:rsid w:val="00EA2A58"/>
    <w:rsid w:val="00EA4ADF"/>
    <w:rsid w:val="00EB0B96"/>
    <w:rsid w:val="00EB5A52"/>
    <w:rsid w:val="00EB70A5"/>
    <w:rsid w:val="00EC18C8"/>
    <w:rsid w:val="00ED4322"/>
    <w:rsid w:val="00ED565C"/>
    <w:rsid w:val="00ED5B42"/>
    <w:rsid w:val="00ED6DA5"/>
    <w:rsid w:val="00EE44A4"/>
    <w:rsid w:val="00EE773E"/>
    <w:rsid w:val="00EF1915"/>
    <w:rsid w:val="00EF2191"/>
    <w:rsid w:val="00EF25B0"/>
    <w:rsid w:val="00EF2764"/>
    <w:rsid w:val="00EF4ACB"/>
    <w:rsid w:val="00EF622B"/>
    <w:rsid w:val="00EF7EEF"/>
    <w:rsid w:val="00F066C8"/>
    <w:rsid w:val="00F209FA"/>
    <w:rsid w:val="00F22158"/>
    <w:rsid w:val="00F23396"/>
    <w:rsid w:val="00F237B4"/>
    <w:rsid w:val="00F27D04"/>
    <w:rsid w:val="00F3341A"/>
    <w:rsid w:val="00F377E1"/>
    <w:rsid w:val="00F425F3"/>
    <w:rsid w:val="00F42C87"/>
    <w:rsid w:val="00F44AC8"/>
    <w:rsid w:val="00F4593A"/>
    <w:rsid w:val="00F468E0"/>
    <w:rsid w:val="00F520B1"/>
    <w:rsid w:val="00F5422E"/>
    <w:rsid w:val="00F55AC5"/>
    <w:rsid w:val="00F600C2"/>
    <w:rsid w:val="00F6296D"/>
    <w:rsid w:val="00F63E2F"/>
    <w:rsid w:val="00F6629F"/>
    <w:rsid w:val="00F662F2"/>
    <w:rsid w:val="00F71AB6"/>
    <w:rsid w:val="00F816C8"/>
    <w:rsid w:val="00F84969"/>
    <w:rsid w:val="00F85C76"/>
    <w:rsid w:val="00F9087C"/>
    <w:rsid w:val="00F9348C"/>
    <w:rsid w:val="00F93CE2"/>
    <w:rsid w:val="00F96545"/>
    <w:rsid w:val="00F96D30"/>
    <w:rsid w:val="00FA4A23"/>
    <w:rsid w:val="00FA6802"/>
    <w:rsid w:val="00FB04A5"/>
    <w:rsid w:val="00FB318E"/>
    <w:rsid w:val="00FB557F"/>
    <w:rsid w:val="00FC412C"/>
    <w:rsid w:val="00FC7331"/>
    <w:rsid w:val="00FD14E9"/>
    <w:rsid w:val="00FD3316"/>
    <w:rsid w:val="00FD34B0"/>
    <w:rsid w:val="00FD3A83"/>
    <w:rsid w:val="00FD48CA"/>
    <w:rsid w:val="00FD5B52"/>
    <w:rsid w:val="00FD7C74"/>
    <w:rsid w:val="00FE5441"/>
    <w:rsid w:val="00FE6B79"/>
    <w:rsid w:val="00FE7078"/>
    <w:rsid w:val="00FF1381"/>
    <w:rsid w:val="00FF5858"/>
    <w:rsid w:val="00FF5CF0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888F8"/>
  <w15:chartTrackingRefBased/>
  <w15:docId w15:val="{57F5574E-24F6-41C4-8982-DF0A67BF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i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</w:rPr>
  </w:style>
  <w:style w:type="paragraph" w:styleId="Ttulo7">
    <w:name w:val="heading 7"/>
    <w:basedOn w:val="Normal"/>
    <w:next w:val="Normal"/>
    <w:link w:val="Ttulo7Char"/>
    <w:qFormat/>
    <w:pPr>
      <w:keepNext/>
      <w:pBdr>
        <w:top w:val="single" w:sz="4" w:space="1" w:color="auto"/>
        <w:left w:val="single" w:sz="4" w:space="4" w:color="auto"/>
      </w:pBdr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</w:pBdr>
      <w:jc w:val="both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</w:pBdr>
      <w:jc w:val="both"/>
      <w:outlineLvl w:val="8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sz w:val="28"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</w:pBdr>
      <w:jc w:val="both"/>
    </w:pPr>
    <w:rPr>
      <w:sz w:val="28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link w:val="Corpodetexto3Char"/>
    <w:pPr>
      <w:pBdr>
        <w:top w:val="single" w:sz="4" w:space="1" w:color="auto"/>
        <w:left w:val="single" w:sz="4" w:space="3" w:color="auto"/>
      </w:pBdr>
      <w:jc w:val="both"/>
    </w:pPr>
    <w:rPr>
      <w:i/>
      <w:iCs/>
      <w:sz w:val="28"/>
    </w:rPr>
  </w:style>
  <w:style w:type="character" w:styleId="Hyperlink">
    <w:name w:val="Hyperlink"/>
    <w:rsid w:val="00DB4A92"/>
    <w:rPr>
      <w:color w:val="0000FF"/>
      <w:u w:val="single"/>
    </w:rPr>
  </w:style>
  <w:style w:type="paragraph" w:styleId="Textodebalo">
    <w:name w:val="Balloon Text"/>
    <w:basedOn w:val="Normal"/>
    <w:semiHidden/>
    <w:rsid w:val="005163EB"/>
    <w:rPr>
      <w:rFonts w:ascii="Tahoma" w:hAnsi="Tahoma" w:cs="Tahoma"/>
      <w:sz w:val="16"/>
      <w:szCs w:val="16"/>
    </w:rPr>
  </w:style>
  <w:style w:type="paragraph" w:customStyle="1" w:styleId="WW-Textosimples">
    <w:name w:val="WW-Texto simples"/>
    <w:basedOn w:val="Normal"/>
    <w:rsid w:val="00E97A1F"/>
    <w:pPr>
      <w:suppressAutoHyphens/>
    </w:pPr>
    <w:rPr>
      <w:rFonts w:ascii="Courier New" w:hAnsi="Courier New"/>
      <w:noProof/>
    </w:rPr>
  </w:style>
  <w:style w:type="character" w:customStyle="1" w:styleId="Corpodetexto3Char">
    <w:name w:val="Corpo de texto 3 Char"/>
    <w:link w:val="Corpodetexto3"/>
    <w:rsid w:val="0065420D"/>
    <w:rPr>
      <w:i/>
      <w:iCs/>
      <w:sz w:val="28"/>
    </w:rPr>
  </w:style>
  <w:style w:type="character" w:customStyle="1" w:styleId="Ttulo7Char">
    <w:name w:val="Título 7 Char"/>
    <w:link w:val="Ttulo7"/>
    <w:rsid w:val="00E83488"/>
    <w:rPr>
      <w:sz w:val="28"/>
    </w:rPr>
  </w:style>
  <w:style w:type="character" w:styleId="nfase">
    <w:name w:val="Emphasis"/>
    <w:uiPriority w:val="20"/>
    <w:qFormat/>
    <w:rsid w:val="00231E61"/>
    <w:rPr>
      <w:i/>
      <w:iCs/>
    </w:rPr>
  </w:style>
  <w:style w:type="paragraph" w:customStyle="1" w:styleId="BodyText21">
    <w:name w:val="Body Text 21"/>
    <w:basedOn w:val="Normal"/>
    <w:uiPriority w:val="99"/>
    <w:rsid w:val="00231E61"/>
    <w:pPr>
      <w:ind w:left="3969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Fontepargpadro"/>
    <w:rsid w:val="00D1780C"/>
  </w:style>
  <w:style w:type="table" w:styleId="Tabelacomgrade">
    <w:name w:val="Table Grid"/>
    <w:basedOn w:val="Tabelanormal"/>
    <w:rsid w:val="00321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6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claudia.mt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08A9-0EBC-4B7F-9116-090AADDB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CAMARA MUNICIPAL DE CLAUDIA</Company>
  <LinksUpToDate>false</LinksUpToDate>
  <CharactersWithSpaces>768</CharactersWithSpaces>
  <SharedDoc>false</SharedDoc>
  <HLinks>
    <vt:vector size="6" baseType="variant"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http://www.camaraclaudia.mt.gov.br/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PORTO</dc:creator>
  <cp:keywords/>
  <cp:lastModifiedBy>Rosuila Sousa</cp:lastModifiedBy>
  <cp:revision>5</cp:revision>
  <cp:lastPrinted>2017-06-02T18:27:00Z</cp:lastPrinted>
  <dcterms:created xsi:type="dcterms:W3CDTF">2021-01-20T17:58:00Z</dcterms:created>
  <dcterms:modified xsi:type="dcterms:W3CDTF">2024-02-05T21:17:00Z</dcterms:modified>
</cp:coreProperties>
</file>